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F942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WNIOSEK W RAMACH RZĄDOWEGO PROGRAMU FUNDUSZ MŁODZIEŻOWY - KONKURS</w:t>
      </w:r>
    </w:p>
    <w:p w14:paraId="15583C69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FUNDUSZ MŁODZIEŻOWY 2024, REALIZOWANY PRZEZ</w:t>
      </w:r>
    </w:p>
    <w:p w14:paraId="75123D0A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CARITAS DIECEZJI SOSNOWIECKIEJ, DOFINANSOWANY ZE ŚRODKÓW RZĄDOWEGO</w:t>
      </w:r>
    </w:p>
    <w:p w14:paraId="53C95C33" w14:textId="77777777" w:rsidR="000D2A03" w:rsidRPr="000D2A03" w:rsidRDefault="007973C0" w:rsidP="000D2A03">
      <w:pPr>
        <w:pStyle w:val="NormalnyWeb"/>
        <w:spacing w:before="0" w:beforeAutospacing="0" w:after="160" w:afterAutospacing="0"/>
        <w:ind w:hanging="2"/>
        <w:jc w:val="center"/>
        <w:rPr>
          <w:rFonts w:ascii="Arial" w:hAnsi="Arial" w:cs="Arial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PROGRAMU FUNDUSZ MŁODZIEŻOWY EDYCJA 2024</w:t>
      </w:r>
      <w:r w:rsidRPr="000D2A03">
        <w:rPr>
          <w:rFonts w:ascii="Arial" w:eastAsia="Calibri" w:hAnsi="Arial" w:cs="Arial"/>
          <w:b/>
          <w:color w:val="000000"/>
        </w:rPr>
        <w:br/>
      </w:r>
      <w:r w:rsidR="000D2A03" w:rsidRPr="004E32A8">
        <w:rPr>
          <w:rFonts w:ascii="Arial" w:eastAsia="Calibri" w:hAnsi="Arial" w:cs="Arial"/>
          <w:b/>
          <w:sz w:val="28"/>
          <w:szCs w:val="28"/>
        </w:rPr>
        <w:t xml:space="preserve">ŚCIEŻKA 2. </w:t>
      </w:r>
      <w:r w:rsidR="000D2A03" w:rsidRPr="004E32A8">
        <w:rPr>
          <w:rFonts w:ascii="Arial" w:hAnsi="Arial" w:cs="Arial"/>
          <w:b/>
          <w:bCs/>
          <w:color w:val="000000"/>
          <w:sz w:val="28"/>
          <w:szCs w:val="28"/>
        </w:rPr>
        <w:t>Dla samorządów uczniowskich i organizacji studenckich</w:t>
      </w:r>
    </w:p>
    <w:p w14:paraId="0A897DA6" w14:textId="77777777" w:rsidR="007973C0" w:rsidRPr="000D2A03" w:rsidRDefault="007973C0" w:rsidP="000D2A03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5FCA9AA5" w14:textId="0BE2739C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D2A03">
        <w:rPr>
          <w:rFonts w:ascii="Arial" w:eastAsia="Calibri" w:hAnsi="Arial" w:cs="Arial"/>
          <w:b/>
          <w:sz w:val="22"/>
          <w:szCs w:val="22"/>
        </w:rPr>
        <w:t>I INFORMACJE O WNIOSKODAWCY</w:t>
      </w:r>
      <w:r w:rsidR="004E32A8">
        <w:rPr>
          <w:rFonts w:ascii="Arial" w:eastAsia="Calibri" w:hAnsi="Arial" w:cs="Arial"/>
          <w:b/>
          <w:sz w:val="22"/>
          <w:szCs w:val="22"/>
        </w:rPr>
        <w:t xml:space="preserve"> – PATRON </w:t>
      </w:r>
    </w:p>
    <w:p w14:paraId="3BA4789D" w14:textId="170C3B0E" w:rsidR="007E60A8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1.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Pełna nazwa organizacji:</w:t>
      </w:r>
    </w:p>
    <w:p w14:paraId="49703899" w14:textId="77777777" w:rsidR="005358B9" w:rsidRPr="004E32A8" w:rsidRDefault="005358B9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afb"/>
        <w:tblW w:w="944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7E60A8" w:rsidRPr="000D2A03" w14:paraId="24D88CA3" w14:textId="77777777" w:rsidTr="005358B9">
        <w:trPr>
          <w:trHeight w:val="449"/>
        </w:trPr>
        <w:tc>
          <w:tcPr>
            <w:tcW w:w="9443" w:type="dxa"/>
          </w:tcPr>
          <w:p w14:paraId="2FB3EEAF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98139F" w14:textId="77777777" w:rsidR="007E60A8" w:rsidRPr="000D2A03" w:rsidRDefault="007E60A8">
      <w:pPr>
        <w:spacing w:line="276" w:lineRule="auto"/>
        <w:ind w:left="0" w:hanging="2"/>
        <w:jc w:val="both"/>
        <w:rPr>
          <w:rFonts w:ascii="Arial" w:eastAsia="Calibri" w:hAnsi="Arial" w:cs="Arial"/>
        </w:rPr>
      </w:pPr>
    </w:p>
    <w:p w14:paraId="3F357C66" w14:textId="05737E16" w:rsidR="007E60A8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2. 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Forma prawna organizacji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4E32A8">
        <w:rPr>
          <w:rFonts w:ascii="Arial" w:eastAsia="Calibri" w:hAnsi="Arial" w:cs="Arial"/>
          <w:sz w:val="18"/>
          <w:szCs w:val="18"/>
        </w:rPr>
        <w:t>(</w:t>
      </w:r>
      <w:r w:rsidR="00F05A5D" w:rsidRPr="004E32A8">
        <w:rPr>
          <w:rFonts w:ascii="Arial" w:eastAsia="Calibri" w:hAnsi="Arial" w:cs="Arial"/>
          <w:sz w:val="18"/>
          <w:szCs w:val="18"/>
        </w:rPr>
        <w:t>Zaznacz tylko jedną odpowiedź</w:t>
      </w:r>
      <w:r w:rsidR="004E32A8">
        <w:rPr>
          <w:rFonts w:ascii="Arial" w:eastAsia="Calibri" w:hAnsi="Arial" w:cs="Arial"/>
          <w:sz w:val="18"/>
          <w:szCs w:val="18"/>
        </w:rPr>
        <w:t>)</w:t>
      </w:r>
      <w:r w:rsidR="00F05A5D" w:rsidRPr="004E32A8">
        <w:rPr>
          <w:rFonts w:ascii="Arial" w:eastAsia="Calibri" w:hAnsi="Arial" w:cs="Arial"/>
          <w:sz w:val="18"/>
          <w:szCs w:val="18"/>
        </w:rPr>
        <w:t>: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 </w:t>
      </w:r>
    </w:p>
    <w:p w14:paraId="30B381F9" w14:textId="77777777" w:rsidR="008C3507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01F23365" w14:textId="77777777" w:rsidR="007E60A8" w:rsidRPr="000D2A03" w:rsidRDefault="002B22F5">
      <w:pPr>
        <w:spacing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S</w:t>
      </w:r>
      <w:r w:rsidR="00F05A5D" w:rsidRPr="000D2A03">
        <w:rPr>
          <w:rFonts w:ascii="Arial" w:eastAsia="Calibri" w:hAnsi="Arial" w:cs="Arial"/>
        </w:rPr>
        <w:t xml:space="preserve">towarzyszenie 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</w:t>
      </w:r>
      <w:r w:rsidR="00F05A5D" w:rsidRPr="000D2A03">
        <w:rPr>
          <w:rFonts w:ascii="Arial" w:eastAsia="Calibri" w:hAnsi="Arial" w:cs="Arial"/>
        </w:rPr>
        <w:tab/>
      </w:r>
    </w:p>
    <w:p w14:paraId="43AA511B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K</w:t>
      </w:r>
      <w:r w:rsidR="00F05A5D" w:rsidRPr="000D2A03">
        <w:rPr>
          <w:rFonts w:ascii="Arial" w:eastAsia="Calibri" w:hAnsi="Arial" w:cs="Arial"/>
        </w:rPr>
        <w:t>lub sportowy</w:t>
      </w:r>
    </w:p>
    <w:p w14:paraId="77F6411D" w14:textId="77777777" w:rsidR="002B22F5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Parafia </w:t>
      </w:r>
    </w:p>
    <w:p w14:paraId="3D2CF13E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F</w:t>
      </w:r>
      <w:r w:rsidR="00F05A5D" w:rsidRPr="000D2A03">
        <w:rPr>
          <w:rFonts w:ascii="Arial" w:eastAsia="Calibri" w:hAnsi="Arial" w:cs="Arial"/>
        </w:rPr>
        <w:t xml:space="preserve">undacja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              </w:t>
      </w:r>
    </w:p>
    <w:p w14:paraId="002FAD2C" w14:textId="77777777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</w:t>
      </w:r>
      <w:r w:rsidR="002B22F5" w:rsidRPr="000D2A03">
        <w:rPr>
          <w:rFonts w:ascii="Arial" w:eastAsia="Calibri" w:hAnsi="Arial" w:cs="Arial"/>
        </w:rPr>
        <w:t>K</w:t>
      </w:r>
      <w:r w:rsidRPr="000D2A03">
        <w:rPr>
          <w:rFonts w:ascii="Arial" w:eastAsia="Calibri" w:hAnsi="Arial" w:cs="Arial"/>
        </w:rPr>
        <w:t>oło gospodyń wiejskich</w:t>
      </w:r>
    </w:p>
    <w:p w14:paraId="37344E05" w14:textId="3BDF82B0" w:rsidR="007E60A8" w:rsidRPr="000D2A03" w:rsidRDefault="00F05A5D" w:rsidP="00CD2C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</w:t>
      </w:r>
    </w:p>
    <w:tbl>
      <w:tblPr>
        <w:tblStyle w:val="afc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E60A8" w:rsidRPr="000D2A03" w14:paraId="18B95122" w14:textId="77777777" w:rsidTr="00B11478">
        <w:tc>
          <w:tcPr>
            <w:tcW w:w="8931" w:type="dxa"/>
          </w:tcPr>
          <w:p w14:paraId="6CA1DD72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E9CE87B" w14:textId="0D6D8A1E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3. W jakim r</w:t>
      </w:r>
      <w:r w:rsidR="00C5142A" w:rsidRPr="004E32A8">
        <w:rPr>
          <w:rFonts w:ascii="Arial" w:eastAsia="Calibri" w:hAnsi="Arial" w:cs="Arial"/>
          <w:b/>
          <w:bCs/>
          <w:sz w:val="22"/>
          <w:szCs w:val="22"/>
        </w:rPr>
        <w:t>ejestrze figuruje organizacja</w:t>
      </w:r>
      <w:r w:rsidR="00C5142A" w:rsidRPr="004E32A8">
        <w:rPr>
          <w:rFonts w:ascii="Arial" w:eastAsia="Calibri" w:hAnsi="Arial" w:cs="Arial"/>
          <w:sz w:val="18"/>
          <w:szCs w:val="18"/>
        </w:rPr>
        <w:t>(Z</w:t>
      </w:r>
      <w:r w:rsidRPr="004E32A8">
        <w:rPr>
          <w:rFonts w:ascii="Arial" w:eastAsia="Calibri" w:hAnsi="Arial" w:cs="Arial"/>
          <w:sz w:val="18"/>
          <w:szCs w:val="18"/>
        </w:rPr>
        <w:t>aznacz tylko jedną odpowiedź.</w:t>
      </w:r>
      <w:r w:rsidR="00C5142A" w:rsidRPr="004E32A8">
        <w:rPr>
          <w:rFonts w:ascii="Arial" w:eastAsia="Calibri" w:hAnsi="Arial" w:cs="Arial"/>
          <w:sz w:val="18"/>
          <w:szCs w:val="18"/>
        </w:rPr>
        <w:t>)</w:t>
      </w:r>
      <w:r w:rsidR="004E32A8">
        <w:rPr>
          <w:rFonts w:ascii="Arial" w:eastAsia="Calibri" w:hAnsi="Arial" w:cs="Arial"/>
          <w:sz w:val="18"/>
          <w:szCs w:val="18"/>
        </w:rPr>
        <w:t>:</w:t>
      </w:r>
    </w:p>
    <w:p w14:paraId="7CBEBC87" w14:textId="77777777" w:rsidR="00FB361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Krajowy Rejestr Sądowy (KRS)    </w:t>
      </w:r>
    </w:p>
    <w:tbl>
      <w:tblPr>
        <w:tblStyle w:val="af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FB3618" w:rsidRPr="000D2A03" w14:paraId="69CC00FA" w14:textId="77777777" w:rsidTr="005358B9">
        <w:trPr>
          <w:trHeight w:val="67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37C15" w14:textId="034EDF9D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NUMER:</w:t>
            </w:r>
            <w:r w:rsidR="00CA5E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B3618" w:rsidRPr="000D2A03" w14:paraId="23873D67" w14:textId="77777777" w:rsidTr="005358B9">
        <w:trPr>
          <w:trHeight w:val="55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5E5F" w14:textId="77777777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>DATA:</w:t>
            </w:r>
          </w:p>
        </w:tc>
      </w:tr>
    </w:tbl>
    <w:p w14:paraId="0A6678E9" w14:textId="06CC2E80" w:rsidR="005358B9" w:rsidRPr="000D2A03" w:rsidRDefault="00F05A5D" w:rsidP="005358B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 np. ewidencja</w:t>
      </w:r>
    </w:p>
    <w:p w14:paraId="24D8A5B6" w14:textId="54795596" w:rsidR="007A035B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A9967" wp14:editId="41514668">
                <wp:simplePos x="0" y="0"/>
                <wp:positionH relativeFrom="column">
                  <wp:posOffset>346710</wp:posOffset>
                </wp:positionH>
                <wp:positionV relativeFrom="page">
                  <wp:posOffset>8267700</wp:posOffset>
                </wp:positionV>
                <wp:extent cx="5683250" cy="660400"/>
                <wp:effectExtent l="0" t="0" r="12700" b="2540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CE47" w14:textId="1CE9915F" w:rsidR="007A035B" w:rsidRDefault="007A035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9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3pt;margin-top:651pt;width:447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" strokeweight=".5pt">
                <v:textbox>
                  <w:txbxContent>
                    <w:p w14:paraId="37EBCE47" w14:textId="1CE9915F" w:rsidR="007A035B" w:rsidRDefault="007A035B">
                      <w:pPr>
                        <w:ind w:left="0" w:hanging="2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A035B" w:rsidRPr="000D2A03">
        <w:rPr>
          <w:rFonts w:ascii="Arial" w:eastAsia="Calibri" w:hAnsi="Arial" w:cs="Arial"/>
        </w:rPr>
        <w:br/>
      </w:r>
      <w:r w:rsidR="00FB3618" w:rsidRPr="004E32A8">
        <w:rPr>
          <w:rFonts w:ascii="Arial" w:eastAsia="Calibri" w:hAnsi="Arial" w:cs="Arial"/>
          <w:b/>
          <w:bCs/>
          <w:sz w:val="22"/>
          <w:szCs w:val="22"/>
        </w:rPr>
        <w:t>4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>. Dane osób reprezentujących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 xml:space="preserve"> w umowie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 xml:space="preserve"> organizację patronacką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>.</w:t>
      </w:r>
      <w:r w:rsidR="00BD53C1" w:rsidRPr="000D2A03">
        <w:rPr>
          <w:rFonts w:ascii="Arial" w:eastAsia="Calibri" w:hAnsi="Arial" w:cs="Arial"/>
          <w:sz w:val="22"/>
          <w:szCs w:val="22"/>
        </w:rPr>
        <w:t xml:space="preserve"> </w:t>
      </w:r>
      <w:r w:rsidR="00BD53C1" w:rsidRPr="004E32A8">
        <w:rPr>
          <w:rFonts w:ascii="Arial" w:eastAsia="Calibri" w:hAnsi="Arial" w:cs="Arial"/>
          <w:sz w:val="18"/>
          <w:szCs w:val="18"/>
        </w:rPr>
        <w:t>(Imi</w:t>
      </w:r>
      <w:r w:rsidR="004E32A8">
        <w:rPr>
          <w:rFonts w:ascii="Arial" w:eastAsia="Calibri" w:hAnsi="Arial" w:cs="Arial"/>
          <w:sz w:val="18"/>
          <w:szCs w:val="18"/>
        </w:rPr>
        <w:t>ę</w:t>
      </w:r>
      <w:r w:rsidR="00BD53C1" w:rsidRPr="004E32A8">
        <w:rPr>
          <w:rFonts w:ascii="Arial" w:eastAsia="Calibri" w:hAnsi="Arial" w:cs="Arial"/>
          <w:sz w:val="18"/>
          <w:szCs w:val="18"/>
        </w:rPr>
        <w:t>, nazwisko, funkcja)</w:t>
      </w:r>
    </w:p>
    <w:p w14:paraId="78EF4085" w14:textId="4DD53076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91450" wp14:editId="6BA389EA">
                <wp:simplePos x="0" y="0"/>
                <wp:positionH relativeFrom="margin">
                  <wp:posOffset>374650</wp:posOffset>
                </wp:positionH>
                <wp:positionV relativeFrom="margin">
                  <wp:posOffset>9173210</wp:posOffset>
                </wp:positionV>
                <wp:extent cx="5676265" cy="520700"/>
                <wp:effectExtent l="0" t="0" r="19685" b="12700"/>
                <wp:wrapTopAndBottom/>
                <wp:docPr id="1507790916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BF6F" w14:textId="77777777" w:rsidR="005358B9" w:rsidRDefault="005358B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91450" id="Pole tekstowe 11" o:spid="_x0000_s1027" type="#_x0000_t202" style="position:absolute;left:0;text-align:left;margin-left:29.5pt;margin-top:722.3pt;width:446.95pt;height:4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DOQIAAIM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" fillcolor="white [3201]" strokeweight=".5pt">
                <v:textbox>
                  <w:txbxContent>
                    <w:p w14:paraId="6892BF6F" w14:textId="77777777" w:rsidR="005358B9" w:rsidRDefault="005358B9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CCFB54F" w14:textId="7C456EA5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</w:p>
    <w:p w14:paraId="2B915F1D" w14:textId="77777777" w:rsidR="005358B9" w:rsidRPr="000D2A03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7E4B5926" w14:textId="10109158" w:rsidR="00DF72D9" w:rsidRPr="004E32A8" w:rsidRDefault="00FB3618" w:rsidP="00DF72D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5</w:t>
      </w:r>
      <w:r w:rsidR="00DF72D9" w:rsidRPr="004E32A8">
        <w:rPr>
          <w:rFonts w:ascii="Arial" w:eastAsia="Calibri" w:hAnsi="Arial" w:cs="Arial"/>
          <w:b/>
          <w:bCs/>
          <w:sz w:val="22"/>
          <w:szCs w:val="22"/>
        </w:rPr>
        <w:t>. Numer konta bankowego na, który ma zostać przelana kwota z dotacji.</w:t>
      </w:r>
    </w:p>
    <w:tbl>
      <w:tblPr>
        <w:tblStyle w:val="aff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DF72D9" w:rsidRPr="000D2A03" w14:paraId="49648FBC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F849" w14:textId="2FEE31D4" w:rsidR="00DF72D9" w:rsidRPr="00BF5F96" w:rsidRDefault="00BF5F96" w:rsidP="00BF5F96">
            <w:pPr>
              <w:tabs>
                <w:tab w:val="left" w:pos="8000"/>
              </w:tabs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</w:p>
          <w:p w14:paraId="65ECD2EC" w14:textId="77777777" w:rsidR="00DF72D9" w:rsidRPr="00BF5F96" w:rsidRDefault="00DF72D9" w:rsidP="00370F84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5F96"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33DB3A0F" w14:textId="1A983F10" w:rsidR="007E60A8" w:rsidRPr="000D2A03" w:rsidRDefault="004E32A8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6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. Adres organizacji oraz adres do korespondencji</w:t>
      </w:r>
      <w:r w:rsidR="00F05A5D" w:rsidRPr="000D2A03">
        <w:rPr>
          <w:rFonts w:ascii="Arial" w:eastAsia="Calibri" w:hAnsi="Arial" w:cs="Arial"/>
        </w:rPr>
        <w:t xml:space="preserve"> </w:t>
      </w:r>
      <w:r w:rsidR="00F05A5D" w:rsidRPr="004E32A8">
        <w:rPr>
          <w:rFonts w:ascii="Arial" w:eastAsia="Calibri" w:hAnsi="Arial" w:cs="Arial"/>
          <w:sz w:val="18"/>
          <w:szCs w:val="18"/>
        </w:rPr>
        <w:t>(jeśli jest inny)</w:t>
      </w:r>
      <w:r w:rsidR="00F05A5D" w:rsidRPr="000D2A03">
        <w:rPr>
          <w:rFonts w:ascii="Arial" w:eastAsia="Calibri" w:hAnsi="Arial" w:cs="Arial"/>
        </w:rPr>
        <w:t xml:space="preserve"> </w:t>
      </w:r>
    </w:p>
    <w:tbl>
      <w:tblPr>
        <w:tblStyle w:val="afe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7E60A8" w:rsidRPr="000D2A03" w14:paraId="31785286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1508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siedziby:</w:t>
            </w:r>
          </w:p>
          <w:p w14:paraId="00E6CDF8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E60A8" w:rsidRPr="000D2A03" w14:paraId="531F4DC3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B7B1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do korespondencji:</w:t>
            </w:r>
          </w:p>
          <w:p w14:paraId="334E04EA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2F719FD" w14:textId="2A59A37B" w:rsidR="007E60A8" w:rsidRPr="004E32A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E32A8" w:rsidRPr="004E32A8">
        <w:rPr>
          <w:rFonts w:ascii="Arial" w:eastAsia="Calibri" w:hAnsi="Arial" w:cs="Arial"/>
          <w:b/>
          <w:bCs/>
          <w:sz w:val="22"/>
          <w:szCs w:val="22"/>
        </w:rPr>
        <w:t>7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CD2C67" w:rsidRPr="004E32A8">
        <w:rPr>
          <w:rFonts w:ascii="Arial" w:eastAsia="Calibri" w:hAnsi="Arial" w:cs="Arial"/>
          <w:b/>
          <w:bCs/>
          <w:sz w:val="22"/>
          <w:szCs w:val="22"/>
        </w:rPr>
        <w:t>Dane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osob</w:t>
      </w:r>
      <w:r w:rsidR="006B2617" w:rsidRPr="004E32A8">
        <w:rPr>
          <w:rFonts w:ascii="Arial" w:eastAsia="Calibri" w:hAnsi="Arial" w:cs="Arial"/>
          <w:b/>
          <w:bCs/>
          <w:sz w:val="22"/>
          <w:szCs w:val="22"/>
        </w:rPr>
        <w:t xml:space="preserve">y </w:t>
      </w:r>
      <w:r w:rsidR="004E32A8">
        <w:rPr>
          <w:rFonts w:ascii="Arial" w:eastAsia="Calibri" w:hAnsi="Arial" w:cs="Arial"/>
          <w:b/>
          <w:bCs/>
          <w:sz w:val="22"/>
          <w:szCs w:val="22"/>
        </w:rPr>
        <w:t xml:space="preserve">odpowiedzialnej za realizację projektu </w:t>
      </w:r>
      <w:r w:rsidR="004E32A8" w:rsidRPr="004E32A8">
        <w:rPr>
          <w:rFonts w:ascii="Arial" w:eastAsia="Calibri" w:hAnsi="Arial" w:cs="Arial"/>
          <w:sz w:val="20"/>
          <w:szCs w:val="20"/>
        </w:rPr>
        <w:t>(Patron)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53C1" w:rsidRPr="000D2A03" w14:paraId="4593C52A" w14:textId="77777777" w:rsidTr="005E5054">
        <w:trPr>
          <w:trHeight w:val="529"/>
        </w:trPr>
        <w:tc>
          <w:tcPr>
            <w:tcW w:w="1701" w:type="dxa"/>
          </w:tcPr>
          <w:p w14:paraId="1B65AEF7" w14:textId="641ACD5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7230" w:type="dxa"/>
          </w:tcPr>
          <w:p w14:paraId="26F5FA65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293F5AEA" w14:textId="77777777" w:rsidTr="005E5054">
        <w:trPr>
          <w:trHeight w:val="567"/>
        </w:trPr>
        <w:tc>
          <w:tcPr>
            <w:tcW w:w="1701" w:type="dxa"/>
          </w:tcPr>
          <w:p w14:paraId="50FFB93E" w14:textId="7134927F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7230" w:type="dxa"/>
          </w:tcPr>
          <w:p w14:paraId="7D726952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10DD4A43" w14:textId="77777777" w:rsidTr="005E5054">
        <w:tc>
          <w:tcPr>
            <w:tcW w:w="1701" w:type="dxa"/>
          </w:tcPr>
          <w:p w14:paraId="7E8F7AAD" w14:textId="1DA53C68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7230" w:type="dxa"/>
          </w:tcPr>
          <w:p w14:paraId="61623D7A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446EF8F8" w14:textId="77777777" w:rsidTr="005E5054">
        <w:tc>
          <w:tcPr>
            <w:tcW w:w="1701" w:type="dxa"/>
          </w:tcPr>
          <w:p w14:paraId="1476B71F" w14:textId="77BB156C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7230" w:type="dxa"/>
          </w:tcPr>
          <w:p w14:paraId="295BDE61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AC8177" w14:textId="71F2DDC4" w:rsidR="00E12B5A" w:rsidRPr="00E12B5A" w:rsidRDefault="00E12B5A" w:rsidP="00E12B5A">
      <w:pPr>
        <w:pStyle w:val="Akapitzlist"/>
        <w:numPr>
          <w:ilvl w:val="0"/>
          <w:numId w:val="12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E12B5A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EF8387" wp14:editId="0C1E15C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324600" cy="2305050"/>
                <wp:effectExtent l="0" t="0" r="19050" b="19050"/>
                <wp:wrapSquare wrapText="bothSides"/>
                <wp:docPr id="1235935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774E" w14:textId="77777777" w:rsidR="00E12B5A" w:rsidRDefault="00E12B5A" w:rsidP="00E12B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8387" id="_x0000_s1028" type="#_x0000_t202" style="position:absolute;left:0;text-align:left;margin-left:446.8pt;margin-top:46.6pt;width:498pt;height:181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" strokeweight=".5pt">
                <v:textbox>
                  <w:txbxContent>
                    <w:p w14:paraId="4FD5774E" w14:textId="77777777" w:rsidR="00E12B5A" w:rsidRDefault="00E12B5A" w:rsidP="00E12B5A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B5A">
        <w:rPr>
          <w:rFonts w:ascii="Arial" w:eastAsia="Calibri" w:hAnsi="Arial" w:cs="Arial"/>
          <w:b/>
          <w:bCs/>
        </w:rPr>
        <w:t>Opis doświadczenia organizacji patronackiej</w:t>
      </w:r>
      <w:r w:rsidRPr="00E12B5A">
        <w:rPr>
          <w:rFonts w:ascii="Arial" w:eastAsia="Calibri" w:hAnsi="Arial" w:cs="Arial"/>
        </w:rPr>
        <w:t xml:space="preserve"> (maks. 1000 znaków) *</w:t>
      </w:r>
      <w:r w:rsidRPr="00E12B5A">
        <w:rPr>
          <w:rFonts w:ascii="Arial" w:eastAsia="Calibri" w:hAnsi="Arial" w:cs="Arial"/>
          <w:sz w:val="20"/>
          <w:szCs w:val="20"/>
        </w:rPr>
        <w:t xml:space="preserve"> Proszę o opisanie doświadczenia organizacji w realizacji działań skierowanych do młodzieży z ostatnich dwóch lat.</w:t>
      </w:r>
    </w:p>
    <w:p w14:paraId="77262064" w14:textId="77777777" w:rsidR="00C5142A" w:rsidRPr="000D2A03" w:rsidRDefault="00C5142A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65EF1DBD" w14:textId="68F3D3C3" w:rsidR="007E60A8" w:rsidRDefault="00F05A5D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 INFORMACJE O REALIZATORZE – </w:t>
      </w:r>
      <w:r w:rsidR="00997FED">
        <w:rPr>
          <w:rFonts w:ascii="Arial" w:eastAsia="Calibri" w:hAnsi="Arial" w:cs="Arial"/>
          <w:b/>
        </w:rPr>
        <w:t>SAMORZĄDZIE MŁODZIEŻOWYM</w:t>
      </w:r>
    </w:p>
    <w:p w14:paraId="327447D6" w14:textId="0FA67623" w:rsidR="00DF01B6" w:rsidRDefault="00DF01B6" w:rsidP="00DF01B6">
      <w:pPr>
        <w:pStyle w:val="Akapitzlist"/>
        <w:numPr>
          <w:ilvl w:val="0"/>
          <w:numId w:val="14"/>
        </w:numPr>
        <w:spacing w:before="240" w:after="240"/>
        <w:ind w:leftChars="0" w:firstLineChars="0"/>
        <w:jc w:val="both"/>
        <w:textDirection w:val="lrTb"/>
        <w:textAlignment w:val="auto"/>
        <w:rPr>
          <w:rFonts w:ascii="Arial" w:eastAsia="Calibri" w:hAnsi="Arial" w:cs="Arial"/>
        </w:rPr>
      </w:pPr>
      <w:bookmarkStart w:id="0" w:name="_Hlk181087661"/>
      <w:r>
        <w:rPr>
          <w:rFonts w:ascii="Arial" w:eastAsia="Calibri" w:hAnsi="Arial" w:cs="Arial"/>
          <w:b/>
          <w:bCs/>
        </w:rPr>
        <w:t>Dane koordynatorów osób odpowiedzialnych za realizację projektu</w:t>
      </w:r>
      <w:r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82"/>
        <w:gridCol w:w="2781"/>
        <w:gridCol w:w="2606"/>
        <w:gridCol w:w="2176"/>
      </w:tblGrid>
      <w:tr w:rsidR="00DF01B6" w14:paraId="494CBA8F" w14:textId="77777777" w:rsidTr="00DF01B6">
        <w:trPr>
          <w:trHeight w:val="52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1F4B216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B90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6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85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73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</w:tr>
      <w:tr w:rsidR="00DF01B6" w14:paraId="23A8E6ED" w14:textId="77777777" w:rsidTr="00DF01B6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E38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B3F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44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6E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09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55720ABA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0E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ADE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E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9A2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2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780B16FE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C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B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7E5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F49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E3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A357D7" w14:textId="77777777" w:rsidR="00FB3618" w:rsidRPr="000D2A03" w:rsidRDefault="00FB3618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2154CA7B" w14:textId="11963E5C" w:rsidR="007E60A8" w:rsidRPr="00BF5F96" w:rsidRDefault="00F05A5D" w:rsidP="00BF5F96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E3842">
        <w:rPr>
          <w:rFonts w:ascii="Arial" w:eastAsia="Calibri" w:hAnsi="Arial" w:cs="Arial"/>
          <w:b/>
          <w:bCs/>
        </w:rPr>
        <w:t xml:space="preserve">Proszę podać nazwę </w:t>
      </w:r>
      <w:r w:rsidR="00997FED">
        <w:rPr>
          <w:rFonts w:ascii="Arial" w:eastAsia="Calibri" w:hAnsi="Arial" w:cs="Arial"/>
          <w:b/>
          <w:bCs/>
        </w:rPr>
        <w:t>samorządu młodzieżowego</w:t>
      </w:r>
      <w:r w:rsidRPr="000E3842">
        <w:rPr>
          <w:rFonts w:ascii="Arial" w:eastAsia="Calibri" w:hAnsi="Arial" w:cs="Arial"/>
          <w:b/>
          <w:bCs/>
        </w:rPr>
        <w:t xml:space="preserve">, </w:t>
      </w:r>
      <w:r w:rsidRPr="00BF5F96">
        <w:rPr>
          <w:rFonts w:ascii="Arial" w:eastAsia="Calibri" w:hAnsi="Arial" w:cs="Arial"/>
        </w:rPr>
        <w:t>która będzie realizować projekt.</w:t>
      </w:r>
      <w:r w:rsidRPr="00BF5F96">
        <w:rPr>
          <w:rFonts w:ascii="Arial" w:eastAsia="Calibri" w:hAnsi="Arial" w:cs="Arial"/>
        </w:rPr>
        <w:br/>
        <w:t>Prosimy NIE PODAWAĆ nazwisk osób wchodzących w skład grupy.</w:t>
      </w:r>
    </w:p>
    <w:tbl>
      <w:tblPr>
        <w:tblStyle w:val="aff1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5E987FE0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89CF6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12DA5FC3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B6E8B85" w14:textId="06A9B7F6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3618" w:rsidRPr="000E3842">
        <w:rPr>
          <w:rFonts w:ascii="Arial" w:eastAsia="Calibri" w:hAnsi="Arial" w:cs="Arial"/>
          <w:b/>
          <w:bCs/>
          <w:sz w:val="22"/>
          <w:szCs w:val="22"/>
        </w:rPr>
        <w:t>3</w:t>
      </w:r>
      <w:r w:rsidR="00FB3618">
        <w:rPr>
          <w:rFonts w:ascii="Arial" w:eastAsia="Calibri" w:hAnsi="Arial" w:cs="Arial"/>
          <w:sz w:val="22"/>
          <w:szCs w:val="22"/>
        </w:rPr>
        <w:t xml:space="preserve"> </w:t>
      </w:r>
      <w:r w:rsidRPr="000E3842">
        <w:rPr>
          <w:rFonts w:ascii="Arial" w:eastAsia="Calibri" w:hAnsi="Arial" w:cs="Arial"/>
          <w:b/>
          <w:bCs/>
          <w:sz w:val="22"/>
          <w:szCs w:val="22"/>
        </w:rPr>
        <w:t>. W jakiej miejscowości działa grupa?</w:t>
      </w:r>
    </w:p>
    <w:tbl>
      <w:tblPr>
        <w:tblStyle w:val="aff2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130AB374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2A4E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2AC2ECFF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1793C6A" w14:textId="50D22518" w:rsidR="00BE2BAA" w:rsidRPr="000E3842" w:rsidRDefault="00BE2BAA" w:rsidP="00BE2BAA">
      <w:pPr>
        <w:spacing w:before="240" w:after="240"/>
        <w:ind w:leftChars="0" w:left="0" w:firstLineChars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3. </w:t>
      </w:r>
      <w:r w:rsidR="00704232" w:rsidRPr="000E3842">
        <w:rPr>
          <w:rFonts w:ascii="Arial" w:eastAsia="Calibri" w:hAnsi="Arial" w:cs="Arial"/>
          <w:b/>
          <w:bCs/>
          <w:sz w:val="22"/>
          <w:szCs w:val="22"/>
        </w:rPr>
        <w:t>Rodzaj organizacji młodzieżowej</w:t>
      </w:r>
    </w:p>
    <w:p w14:paraId="3968B582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uczniowski </w:t>
      </w:r>
    </w:p>
    <w:p w14:paraId="2C9FAEBB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studencki </w:t>
      </w:r>
    </w:p>
    <w:p w14:paraId="47103FD4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doktorantów </w:t>
      </w:r>
    </w:p>
    <w:p w14:paraId="678134A8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Uczelniana organizacja studencka (organizacja młodzieżowa) </w:t>
      </w:r>
    </w:p>
    <w:p w14:paraId="4694DB5A" w14:textId="370F5217" w:rsidR="003E231E" w:rsidRDefault="0030430D" w:rsidP="003E231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Organizacja doktorantów (organizacja młodzieżowa)</w:t>
      </w:r>
    </w:p>
    <w:p w14:paraId="4452FD0E" w14:textId="77777777" w:rsidR="003E231E" w:rsidRDefault="003E231E" w:rsidP="003E231E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</w:rPr>
      </w:pPr>
    </w:p>
    <w:p w14:paraId="132715DB" w14:textId="4510A522" w:rsidR="003E231E" w:rsidRPr="003E231E" w:rsidRDefault="003E231E" w:rsidP="003E231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</w:t>
      </w:r>
    </w:p>
    <w:p w14:paraId="38B11B78" w14:textId="50F74635" w:rsidR="0030430D" w:rsidRPr="000D2A03" w:rsidRDefault="005358B9" w:rsidP="00C7625E">
      <w:pPr>
        <w:spacing w:before="240" w:after="240"/>
        <w:ind w:leftChars="0" w:left="0" w:firstLineChars="0" w:hanging="2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FE76" wp14:editId="57A9553F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091555" cy="431800"/>
                <wp:effectExtent l="0" t="0" r="23495" b="25400"/>
                <wp:wrapSquare wrapText="bothSides"/>
                <wp:docPr id="2102664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3C3" w14:textId="2321687C" w:rsidR="00670C41" w:rsidRPr="003D7B43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E76" id="_x0000_s1029" type="#_x0000_t202" style="position:absolute;margin-left:0;margin-top:26.3pt;width:479.65pt;height:3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" strokeweight=".5pt">
                <v:textbox>
                  <w:txbxContent>
                    <w:p w14:paraId="0B98A3C3" w14:textId="2321687C" w:rsidR="00670C41" w:rsidRPr="003D7B43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4</w:t>
      </w:r>
      <w:r w:rsidR="0030430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Strona internetowa organizacji młodzieżowej</w:t>
      </w:r>
      <w:r w:rsidR="00C7625E" w:rsidRPr="000D2A03">
        <w:rPr>
          <w:rFonts w:ascii="Arial" w:eastAsia="Calibri" w:hAnsi="Arial" w:cs="Arial"/>
          <w:sz w:val="18"/>
          <w:szCs w:val="18"/>
        </w:rPr>
        <w:t>(</w:t>
      </w:r>
      <w:r w:rsidR="0030430D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</w:t>
      </w:r>
      <w:r w:rsidR="00C7625E" w:rsidRPr="000D2A03">
        <w:rPr>
          <w:rFonts w:ascii="Arial" w:eastAsia="Calibri" w:hAnsi="Arial" w:cs="Arial"/>
          <w:sz w:val="18"/>
          <w:szCs w:val="18"/>
        </w:rPr>
        <w:t>)</w:t>
      </w:r>
    </w:p>
    <w:p w14:paraId="18CE839D" w14:textId="4BEBC0FF" w:rsidR="00C7625E" w:rsidRPr="000D2A03" w:rsidRDefault="00C7625E" w:rsidP="00A030F8">
      <w:pPr>
        <w:spacing w:before="240" w:after="240"/>
        <w:ind w:leftChars="0" w:left="0" w:firstLineChars="0" w:firstLine="0"/>
        <w:rPr>
          <w:rFonts w:ascii="Arial" w:eastAsia="Calibri" w:hAnsi="Arial" w:cs="Arial"/>
        </w:rPr>
      </w:pPr>
    </w:p>
    <w:p w14:paraId="376F7B78" w14:textId="5B4219EB" w:rsidR="00670C41" w:rsidRPr="000D2A03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25687" wp14:editId="63686BDA">
                <wp:simplePos x="0" y="0"/>
                <wp:positionH relativeFrom="margin">
                  <wp:posOffset>66675</wp:posOffset>
                </wp:positionH>
                <wp:positionV relativeFrom="page">
                  <wp:posOffset>4326890</wp:posOffset>
                </wp:positionV>
                <wp:extent cx="6045835" cy="476250"/>
                <wp:effectExtent l="0" t="0" r="12065" b="19050"/>
                <wp:wrapTopAndBottom/>
                <wp:docPr id="8186489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849" w14:textId="4D8ED26C" w:rsidR="00670C41" w:rsidRPr="005358B9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687" id="_x0000_s1030" type="#_x0000_t202" style="position:absolute;left:0;text-align:left;margin-left:5.25pt;margin-top:340.7pt;width:476.0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eiEwIAACYEAAAOAAAAZHJzL2Uyb0RvYy54bWysU81u2zAMvg/YOwi6L3bSJM2MOEWXLsOA&#10;7gfo9gC0LMfCZFGTlNjZ05dS0jTohh2G6SCQIvWR/Egub4ZOs710XqEp+XiUcyaNwFqZbcm/f9u8&#10;WXD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" strokeweight=".5pt">
                <v:textbox>
                  <w:txbxContent>
                    <w:p w14:paraId="62095849" w14:textId="4D8ED26C" w:rsidR="00670C41" w:rsidRPr="005358B9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>5. Profil organizacji młodzieżowej na Facebooku</w:t>
      </w:r>
      <w:r w:rsidR="00670C41" w:rsidRPr="000D2A03">
        <w:rPr>
          <w:rFonts w:ascii="Arial" w:eastAsia="Calibri" w:hAnsi="Arial" w:cs="Arial"/>
        </w:rPr>
        <w:t>(</w:t>
      </w:r>
      <w:r w:rsidR="00670C41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dotyczy".)</w:t>
      </w:r>
    </w:p>
    <w:p w14:paraId="67CC0880" w14:textId="4ACD04D2" w:rsidR="00BE2BAA" w:rsidRPr="000E3842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DFEE" wp14:editId="06B7074F">
                <wp:simplePos x="0" y="0"/>
                <wp:positionH relativeFrom="margin">
                  <wp:posOffset>75565</wp:posOffset>
                </wp:positionH>
                <wp:positionV relativeFrom="page">
                  <wp:posOffset>5576570</wp:posOffset>
                </wp:positionV>
                <wp:extent cx="6110605" cy="641350"/>
                <wp:effectExtent l="0" t="0" r="23495" b="25400"/>
                <wp:wrapTopAndBottom/>
                <wp:docPr id="1471180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3DCD" w14:textId="44B37756" w:rsidR="00C7625E" w:rsidRDefault="00C7625E" w:rsidP="003D7B43">
                            <w:pPr>
                              <w:ind w:leftChars="0" w:left="2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DFEE" id="_x0000_s1031" type="#_x0000_t202" style="position:absolute;left:0;text-align:left;margin-left:5.95pt;margin-top:439.1pt;width:481.15pt;height: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" strokeweight=".5pt">
                <v:textbox>
                  <w:txbxContent>
                    <w:p w14:paraId="280C3DCD" w14:textId="44B37756" w:rsidR="00C7625E" w:rsidRDefault="00C7625E" w:rsidP="003D7B43">
                      <w:pPr>
                        <w:ind w:leftChars="0" w:left="2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BAA" w:rsidRPr="000D2A03">
        <w:rPr>
          <w:rFonts w:ascii="Arial" w:eastAsia="Calibri" w:hAnsi="Arial" w:cs="Arial"/>
          <w:sz w:val="22"/>
          <w:szCs w:val="22"/>
        </w:rPr>
        <w:br/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 xml:space="preserve">6.  E-mail organizacji młodzieżowej </w:t>
      </w:r>
    </w:p>
    <w:p w14:paraId="123C8719" w14:textId="7694F020" w:rsidR="00A030F8" w:rsidRPr="000D2A03" w:rsidRDefault="00A030F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p w14:paraId="6360506F" w14:textId="77777777" w:rsidR="0030430D" w:rsidRPr="000D2A03" w:rsidRDefault="0030430D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6127C913" w14:textId="709B55EE" w:rsidR="00C63E25" w:rsidRPr="000D2A03" w:rsidRDefault="00666DA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III Informacje o projekcie </w:t>
      </w:r>
    </w:p>
    <w:p w14:paraId="708A1D14" w14:textId="62CE8804" w:rsidR="00704232" w:rsidRPr="000D2A03" w:rsidRDefault="00704232" w:rsidP="00704232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lang w:eastAsia="hi-IN" w:bidi="hi-IN"/>
        </w:rPr>
      </w:pPr>
      <w:r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Obszary priorytetowe</w:t>
      </w:r>
      <w:r w:rsidR="007C7473"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="007C7473" w:rsidRPr="000D2A03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(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 xml:space="preserve">Można wskazać więcej niż jeden obszar, jednak wybór musi być uzasadniony w pytaniu nr </w:t>
      </w:r>
      <w:r w:rsidR="00AF3831">
        <w:rPr>
          <w:rFonts w:ascii="Arial" w:eastAsia="Calibri" w:hAnsi="Arial" w:cs="Arial"/>
          <w:kern w:val="1"/>
          <w:lang w:eastAsia="hi-IN" w:bidi="hi-IN"/>
        </w:rPr>
        <w:t>2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>)</w:t>
      </w:r>
    </w:p>
    <w:p w14:paraId="20FB789C" w14:textId="77777777" w:rsidR="00704232" w:rsidRPr="000D2A03" w:rsidRDefault="00704232" w:rsidP="00704232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6F31E0F" w14:textId="78E55CCE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>W działaniach zaangażowane zostaną jednostki samorządu terytorialnego w celu wypracowania nowych form współpracy z samorządami uczniowskimi, studenckimi 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>doktoranckimi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 xml:space="preserve">. </w:t>
      </w:r>
    </w:p>
    <w:p w14:paraId="0BD9BAA3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działaniach zaangażowane zostaną już Szkolne Koła Caritas lub Parafialne Zespoły Caritas Diecezji Sosnowieckiej w celu wypracowania współpracy z samorządami uczniowskimi, studenckimi i doktoranckimi. </w:t>
      </w:r>
    </w:p>
    <w:p w14:paraId="08D6A2C9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Zrealizowane zostaną działania edukacyjne dla minimum 15 osób, które dotyczyć będą zwiększania kompetencji członków samorządów uczniowskich, studenckich, doktoranckich i organizacji studenckich i doktoranckich. </w:t>
      </w:r>
    </w:p>
    <w:p w14:paraId="6F0CF63C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zaplanowane działania, dzięki którym rozwijana będzie postawa wolontariatu wśród młodych obywateli, czyli działania zmierzające do zwiększenia poczucia przynależności do wspólnoty, solidarności ze społeczeństwem i zaufania społecznego. </w:t>
      </w:r>
    </w:p>
    <w:p w14:paraId="499E59A9" w14:textId="3F33D774" w:rsidR="007C7473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uwzględnione działania mające na celu upowszechnienie idei wolontariatu oraz w projekcie weźmie udział 5 wolontariuszy, których praca zostanie udokumentowana na podstawie porozumień </w:t>
      </w:r>
      <w:proofErr w:type="spellStart"/>
      <w:r w:rsidRPr="00B55E81">
        <w:rPr>
          <w:rFonts w:ascii="Arial" w:eastAsia="Calibri" w:hAnsi="Arial" w:cs="Arial"/>
        </w:rPr>
        <w:t>wolontariackich</w:t>
      </w:r>
      <w:proofErr w:type="spellEnd"/>
      <w:r w:rsidRPr="00B55E81">
        <w:rPr>
          <w:rFonts w:ascii="Arial" w:eastAsia="Calibri" w:hAnsi="Arial" w:cs="Arial"/>
        </w:rPr>
        <w:t xml:space="preserve"> i list obecności. </w:t>
      </w:r>
    </w:p>
    <w:p w14:paraId="61EE723E" w14:textId="43CDC845" w:rsidR="009108C4" w:rsidRPr="00B55E81" w:rsidRDefault="009108C4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9108C4">
        <w:rPr>
          <w:rFonts w:ascii="Arial" w:eastAsia="Calibri" w:hAnsi="Arial" w:cs="Arial"/>
        </w:rPr>
        <w:t>Żadne z powyższych</w:t>
      </w:r>
      <w:r>
        <w:rPr>
          <w:rFonts w:ascii="Arial" w:eastAsia="Calibri" w:hAnsi="Arial" w:cs="Arial"/>
        </w:rPr>
        <w:t>.</w:t>
      </w:r>
    </w:p>
    <w:p w14:paraId="3A1A60AC" w14:textId="108EEFF9" w:rsidR="00704232" w:rsidRPr="000D2A03" w:rsidRDefault="00704232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7A020CB" w14:textId="23EE15B6" w:rsidR="00666DA9" w:rsidRPr="00B91470" w:rsidRDefault="00DE4097" w:rsidP="007C7473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  <w:sz w:val="20"/>
          <w:szCs w:val="20"/>
        </w:rPr>
      </w:pPr>
      <w:r w:rsidRPr="00B91470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E5C10" wp14:editId="1D5C6E5D">
                <wp:simplePos x="0" y="0"/>
                <wp:positionH relativeFrom="column">
                  <wp:posOffset>156210</wp:posOffset>
                </wp:positionH>
                <wp:positionV relativeFrom="paragraph">
                  <wp:posOffset>918845</wp:posOffset>
                </wp:positionV>
                <wp:extent cx="6102350" cy="2933700"/>
                <wp:effectExtent l="0" t="0" r="12700" b="19050"/>
                <wp:wrapTopAndBottom/>
                <wp:docPr id="4146915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6BB8" w14:textId="5957DBA4" w:rsidR="00DE4097" w:rsidRDefault="00DE40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C10" id="_x0000_s1032" type="#_x0000_t202" style="position:absolute;left:0;text-align:left;margin-left:12.3pt;margin-top:72.35pt;width:480.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" strokeweight=".5pt">
                <v:textbox>
                  <w:txbxContent>
                    <w:p w14:paraId="19EA6BB8" w14:textId="5957DBA4" w:rsidR="00DE4097" w:rsidRDefault="00DE4097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7473" w:rsidRPr="00B91470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Uzasadnienie wskazania obszarów priorytetowych</w:t>
      </w:r>
      <w:r w:rsidR="00B91470">
        <w:rPr>
          <w:rFonts w:ascii="Arial" w:eastAsia="Calibri" w:hAnsi="Arial" w:cs="Arial"/>
          <w:bCs/>
        </w:rPr>
        <w:t>.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(Proszę uzasadnić, w jaki sposób planowane działania mieszczą się we wskazanych wyżej obszarach. WAŻNE! Każdy zaznaczony wyżej obszar priorytetowy musi zostać</w:t>
      </w:r>
      <w:r w:rsidRPr="00B9147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uzasadniony. Proszę napisać ile działań w ramach grantu będzie realizowanych.)</w:t>
      </w:r>
    </w:p>
    <w:p w14:paraId="18118442" w14:textId="5AACBF5E" w:rsidR="00DE4097" w:rsidRDefault="00DE4097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C6E8494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1C2083A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01DAB08" w14:textId="77777777" w:rsidR="00B91470" w:rsidRPr="000D2A03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60E2CF6" w14:textId="00CEEE18" w:rsidR="0020095F" w:rsidRPr="00B91470" w:rsidRDefault="0020095F" w:rsidP="0020095F">
      <w:pPr>
        <w:pStyle w:val="Normalny1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91470">
        <w:rPr>
          <w:rFonts w:ascii="Arial" w:hAnsi="Arial" w:cs="Arial"/>
          <w:b/>
          <w:bCs/>
          <w:color w:val="auto"/>
          <w:sz w:val="22"/>
          <w:szCs w:val="22"/>
        </w:rPr>
        <w:t>Tytuł projektu</w:t>
      </w:r>
      <w:r w:rsidR="00AF3831" w:rsidRPr="00B91470">
        <w:rPr>
          <w:rFonts w:ascii="Arial" w:hAnsi="Arial" w:cs="Arial"/>
          <w:b/>
          <w:bCs/>
          <w:color w:val="auto"/>
          <w:sz w:val="22"/>
          <w:szCs w:val="22"/>
        </w:rPr>
        <w:t xml:space="preserve"> i termin realizacji projektu</w:t>
      </w:r>
    </w:p>
    <w:p w14:paraId="43130BCD" w14:textId="77777777" w:rsidR="00AF3831" w:rsidRDefault="00AF3831" w:rsidP="00AF3831">
      <w:pPr>
        <w:pStyle w:val="Akapitzlist"/>
        <w:ind w:left="0" w:hanging="2"/>
        <w:rPr>
          <w:rFonts w:ascii="Arial" w:hAnsi="Arial" w:cs="Arial"/>
        </w:rPr>
      </w:pPr>
    </w:p>
    <w:p w14:paraId="4CB89BF3" w14:textId="77777777" w:rsidR="00AF3831" w:rsidRPr="00CD2C67" w:rsidRDefault="00AF3831" w:rsidP="00AF3831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9276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302"/>
      </w:tblGrid>
      <w:tr w:rsidR="00AF3831" w:rsidRPr="00CD2C67" w14:paraId="04B19790" w14:textId="77777777" w:rsidTr="00B11478">
        <w:tc>
          <w:tcPr>
            <w:tcW w:w="9276" w:type="dxa"/>
            <w:gridSpan w:val="5"/>
          </w:tcPr>
          <w:p w14:paraId="6143A95E" w14:textId="77777777" w:rsidR="00AF3831" w:rsidRPr="00CD2C67" w:rsidRDefault="00AF3831" w:rsidP="00984C06">
            <w:pPr>
              <w:pStyle w:val="Normalny1"/>
              <w:ind w:leftChars="0" w:left="0" w:firstLineChars="0"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2C67">
              <w:rPr>
                <w:rFonts w:ascii="Arial" w:hAnsi="Arial" w:cs="Arial"/>
                <w:color w:val="auto"/>
                <w:sz w:val="22"/>
                <w:szCs w:val="22"/>
              </w:rPr>
              <w:t>Tytuł projektu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:</w:t>
            </w:r>
          </w:p>
          <w:p w14:paraId="7BC57128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60930EF4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F3831" w14:paraId="7E37C288" w14:textId="77777777" w:rsidTr="00B11478">
        <w:tc>
          <w:tcPr>
            <w:tcW w:w="1993" w:type="dxa"/>
          </w:tcPr>
          <w:p w14:paraId="2C10188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/>
                <w:bCs/>
              </w:rPr>
              <w:t>Termin realizacji</w:t>
            </w:r>
            <w:r>
              <w:rPr>
                <w:rFonts w:ascii="Arial" w:eastAsia="Calibri" w:hAnsi="Arial" w:cs="Arial"/>
                <w:b/>
                <w:bCs/>
              </w:rPr>
              <w:t xml:space="preserve"> projektu</w:t>
            </w:r>
          </w:p>
        </w:tc>
        <w:tc>
          <w:tcPr>
            <w:tcW w:w="1993" w:type="dxa"/>
          </w:tcPr>
          <w:p w14:paraId="0089A2C7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B365475" w14:textId="77777777" w:rsidR="00AF3831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rozpoczęcia</w:t>
            </w:r>
          </w:p>
        </w:tc>
        <w:tc>
          <w:tcPr>
            <w:tcW w:w="1994" w:type="dxa"/>
          </w:tcPr>
          <w:p w14:paraId="2E52CDC5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94" w:type="dxa"/>
          </w:tcPr>
          <w:p w14:paraId="39ACC586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422800B" w14:textId="77777777" w:rsidR="00AF3831" w:rsidRDefault="00AF3831" w:rsidP="00984C06">
            <w:pPr>
              <w:pStyle w:val="Akapitzlist"/>
              <w:spacing w:before="240" w:after="240" w:line="240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zakończenia</w:t>
            </w:r>
          </w:p>
        </w:tc>
        <w:tc>
          <w:tcPr>
            <w:tcW w:w="1302" w:type="dxa"/>
          </w:tcPr>
          <w:p w14:paraId="2A97021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EA719DE" w14:textId="7203CB70" w:rsidR="00DE4097" w:rsidRPr="000D2A03" w:rsidRDefault="00DE4097" w:rsidP="00DE409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14:paraId="6D4D60FC" w14:textId="60CDCD83" w:rsidR="00DF01B6" w:rsidRPr="00DF01B6" w:rsidRDefault="00DF01B6" w:rsidP="00DF01B6">
      <w:pPr>
        <w:pStyle w:val="Akapitzlist"/>
        <w:numPr>
          <w:ilvl w:val="0"/>
          <w:numId w:val="4"/>
        </w:num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</w:rPr>
      </w:pPr>
      <w:r w:rsidRPr="00DF01B6">
        <w:rPr>
          <w:rFonts w:ascii="Arial" w:eastAsia="Calibri" w:hAnsi="Arial" w:cs="Arial"/>
          <w:b/>
        </w:rPr>
        <w:t xml:space="preserve">Streszczenie projektu. Proszę opisać po krótce każe z zamierzonych działań. </w:t>
      </w:r>
    </w:p>
    <w:p w14:paraId="2ED32104" w14:textId="4C8E8BB2" w:rsidR="00DF01B6" w:rsidRPr="00DF01B6" w:rsidRDefault="00DF01B6" w:rsidP="00DF01B6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Ind w:w="358" w:type="dxa"/>
        <w:tblLook w:val="04A0" w:firstRow="1" w:lastRow="0" w:firstColumn="1" w:lastColumn="0" w:noHBand="0" w:noVBand="1"/>
      </w:tblPr>
      <w:tblGrid>
        <w:gridCol w:w="1197"/>
        <w:gridCol w:w="8413"/>
      </w:tblGrid>
      <w:tr w:rsidR="00DF01B6" w14:paraId="4FE7B03E" w14:textId="77777777" w:rsidTr="00DF01B6">
        <w:tc>
          <w:tcPr>
            <w:tcW w:w="1197" w:type="dxa"/>
            <w:vAlign w:val="center"/>
          </w:tcPr>
          <w:p w14:paraId="51E13A9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DF01B6">
              <w:rPr>
                <w:rFonts w:ascii="Arial" w:hAnsi="Arial" w:cs="Arial"/>
              </w:rPr>
              <w:t>Nazwa działania</w:t>
            </w:r>
          </w:p>
          <w:p w14:paraId="71082A0F" w14:textId="54759C15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413" w:type="dxa"/>
            <w:vAlign w:val="center"/>
          </w:tcPr>
          <w:p w14:paraId="614284A6" w14:textId="23BBB5C7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 w:rsidRPr="00DF01B6">
              <w:rPr>
                <w:rFonts w:ascii="Arial" w:eastAsia="Calibri" w:hAnsi="Arial" w:cs="Arial"/>
                <w:bCs/>
              </w:rPr>
              <w:t>Opis</w:t>
            </w:r>
          </w:p>
        </w:tc>
      </w:tr>
      <w:tr w:rsidR="00DF01B6" w14:paraId="06985001" w14:textId="77777777" w:rsidTr="00DF01B6">
        <w:tc>
          <w:tcPr>
            <w:tcW w:w="1197" w:type="dxa"/>
            <w:vAlign w:val="center"/>
          </w:tcPr>
          <w:p w14:paraId="06610F7F" w14:textId="3EF1B1FD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1.</w:t>
            </w:r>
          </w:p>
        </w:tc>
        <w:tc>
          <w:tcPr>
            <w:tcW w:w="8413" w:type="dxa"/>
          </w:tcPr>
          <w:p w14:paraId="549C2DD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26F1E30" w14:textId="77777777" w:rsidTr="00DF01B6">
        <w:tc>
          <w:tcPr>
            <w:tcW w:w="1197" w:type="dxa"/>
            <w:vAlign w:val="center"/>
          </w:tcPr>
          <w:p w14:paraId="1C41EC3D" w14:textId="59460103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2.</w:t>
            </w:r>
          </w:p>
        </w:tc>
        <w:tc>
          <w:tcPr>
            <w:tcW w:w="8413" w:type="dxa"/>
          </w:tcPr>
          <w:p w14:paraId="2810AAA4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0205B20F" w14:textId="77777777" w:rsidTr="00DF01B6">
        <w:tc>
          <w:tcPr>
            <w:tcW w:w="1197" w:type="dxa"/>
            <w:vAlign w:val="center"/>
          </w:tcPr>
          <w:p w14:paraId="1BE5CB4A" w14:textId="6DA1C294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3.</w:t>
            </w:r>
          </w:p>
        </w:tc>
        <w:tc>
          <w:tcPr>
            <w:tcW w:w="8413" w:type="dxa"/>
          </w:tcPr>
          <w:p w14:paraId="59B4A408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31280D2D" w14:textId="77777777" w:rsidTr="00DF01B6">
        <w:tc>
          <w:tcPr>
            <w:tcW w:w="1197" w:type="dxa"/>
            <w:vAlign w:val="center"/>
          </w:tcPr>
          <w:p w14:paraId="2F8C9330" w14:textId="71B29695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4.</w:t>
            </w:r>
          </w:p>
        </w:tc>
        <w:tc>
          <w:tcPr>
            <w:tcW w:w="8413" w:type="dxa"/>
          </w:tcPr>
          <w:p w14:paraId="3EF75296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C737CD4" w14:textId="77777777" w:rsidTr="00DF01B6">
        <w:tc>
          <w:tcPr>
            <w:tcW w:w="1197" w:type="dxa"/>
            <w:vAlign w:val="center"/>
          </w:tcPr>
          <w:p w14:paraId="688E322A" w14:textId="6B47C4D8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5.</w:t>
            </w:r>
          </w:p>
        </w:tc>
        <w:tc>
          <w:tcPr>
            <w:tcW w:w="8413" w:type="dxa"/>
          </w:tcPr>
          <w:p w14:paraId="322765A7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717CA3C6" w14:textId="77777777" w:rsidTr="00DF01B6">
        <w:tc>
          <w:tcPr>
            <w:tcW w:w="1197" w:type="dxa"/>
            <w:vAlign w:val="center"/>
          </w:tcPr>
          <w:p w14:paraId="5B5A8167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3A23262F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2AEF0690" w14:textId="77777777" w:rsidTr="00DF01B6">
        <w:tc>
          <w:tcPr>
            <w:tcW w:w="1197" w:type="dxa"/>
            <w:vAlign w:val="center"/>
          </w:tcPr>
          <w:p w14:paraId="7F0349E7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3C372764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34786F14" w14:textId="77777777" w:rsidTr="00DF01B6">
        <w:tc>
          <w:tcPr>
            <w:tcW w:w="1197" w:type="dxa"/>
            <w:vAlign w:val="center"/>
          </w:tcPr>
          <w:p w14:paraId="4DA9680A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7709225E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30B0DE8A" w14:textId="77777777" w:rsidR="00DF01B6" w:rsidRPr="006B2617" w:rsidRDefault="00DF01B6" w:rsidP="00DF01B6">
      <w:pPr>
        <w:spacing w:before="240" w:after="240"/>
        <w:ind w:leftChars="0" w:left="0" w:firstLineChars="0" w:firstLine="0"/>
        <w:jc w:val="both"/>
        <w:rPr>
          <w:rFonts w:ascii="Arial" w:eastAsia="Calibri" w:hAnsi="Arial" w:cs="Arial"/>
          <w:bCs/>
        </w:rPr>
      </w:pPr>
    </w:p>
    <w:p w14:paraId="2428B6E6" w14:textId="5428462A" w:rsidR="00DE4097" w:rsidRPr="000D2A03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43BAE" wp14:editId="3612510D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</wp:posOffset>
                </wp:positionV>
                <wp:extent cx="6178550" cy="3441700"/>
                <wp:effectExtent l="0" t="0" r="12700" b="25400"/>
                <wp:wrapSquare wrapText="bothSides"/>
                <wp:docPr id="16911577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5C3A" w14:textId="10C841D3" w:rsidR="00C2765A" w:rsidRDefault="00C276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BAE" id="_x0000_s1033" type="#_x0000_t202" style="position:absolute;left:0;text-align:left;margin-left:12.8pt;margin-top:27.75pt;width:486.5pt;height:2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" strokeweight=".5pt">
                <v:textbox>
                  <w:txbxContent>
                    <w:p w14:paraId="19FC5C3A" w14:textId="10C841D3" w:rsidR="00C2765A" w:rsidRDefault="00C2765A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1470">
        <w:rPr>
          <w:rFonts w:ascii="Arial" w:eastAsia="Calibri" w:hAnsi="Arial" w:cs="Arial"/>
          <w:b/>
        </w:rPr>
        <w:t>Uzasadnienie potrzeby realizacji</w:t>
      </w:r>
      <w:r w:rsidRPr="000D2A03">
        <w:rPr>
          <w:rFonts w:ascii="Arial" w:eastAsia="Calibri" w:hAnsi="Arial" w:cs="Arial"/>
          <w:bCs/>
        </w:rPr>
        <w:t xml:space="preserve"> </w:t>
      </w:r>
      <w:r w:rsidRPr="00B91470">
        <w:rPr>
          <w:rFonts w:ascii="Arial" w:eastAsia="Calibri" w:hAnsi="Arial" w:cs="Arial"/>
          <w:b/>
        </w:rPr>
        <w:t>projek</w:t>
      </w:r>
      <w:r w:rsidR="00B91470">
        <w:rPr>
          <w:rFonts w:ascii="Arial" w:eastAsia="Calibri" w:hAnsi="Arial" w:cs="Arial"/>
          <w:b/>
        </w:rPr>
        <w:t>tu.</w:t>
      </w:r>
    </w:p>
    <w:p w14:paraId="189CF09A" w14:textId="3ADC1703" w:rsidR="00C2765A" w:rsidRPr="000D2A03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3E26D67E" w14:textId="76256B22" w:rsidR="004D097D" w:rsidRPr="000D2A03" w:rsidRDefault="004D097D" w:rsidP="004D097D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</w:rPr>
        <w:t>W jaki sposób projekt wpłynie na rozwój organizacji młodzieżowej</w:t>
      </w:r>
      <w:r w:rsidRPr="000D2A03">
        <w:rPr>
          <w:rFonts w:ascii="Arial" w:eastAsia="Calibri" w:hAnsi="Arial" w:cs="Arial"/>
          <w:bCs/>
        </w:rPr>
        <w:t xml:space="preserve"> (maks. 500 znaków) </w:t>
      </w:r>
    </w:p>
    <w:p w14:paraId="06E0BDFB" w14:textId="5CD12C34" w:rsidR="00C2765A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0D2A03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BE5FB6" wp14:editId="6267BEC2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6146800" cy="3130550"/>
                <wp:effectExtent l="0" t="0" r="25400" b="12700"/>
                <wp:wrapTopAndBottom/>
                <wp:docPr id="1001132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F95C" w14:textId="5087DDE9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5FB6" id="_x0000_s1034" type="#_x0000_t202" style="position:absolute;left:0;text-align:left;margin-left:432.8pt;margin-top:42.45pt;width:484pt;height:246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" strokeweight=".5pt">
                <v:textbox>
                  <w:txbxContent>
                    <w:p w14:paraId="05C0F95C" w14:textId="5087DDE9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2A03">
        <w:rPr>
          <w:rFonts w:ascii="Arial" w:eastAsia="Calibri" w:hAnsi="Arial" w:cs="Arial"/>
          <w:bCs/>
        </w:rPr>
        <w:t>Czy organizacja przewiduje kontynuację działać i przewidzianych w projekcie po zakończeniu jego trwania?</w:t>
      </w:r>
    </w:p>
    <w:p w14:paraId="7E38B7D1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3E21A5E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4E8A4AB" w14:textId="77777777" w:rsidR="009108C4" w:rsidRPr="000D2A03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0A058089" w14:textId="301D14F0" w:rsidR="002E0B60" w:rsidRDefault="002E0B60" w:rsidP="002E0B60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noProof/>
        </w:rPr>
        <w:lastRenderedPageBreak/>
        <w:t>Opis</w:t>
      </w:r>
      <w:r w:rsidR="004D097D" w:rsidRPr="000D2A03">
        <w:rPr>
          <w:rFonts w:ascii="Arial" w:eastAsia="Calibri" w:hAnsi="Arial" w:cs="Arial"/>
          <w:bCs/>
        </w:rPr>
        <w:t xml:space="preserve"> </w:t>
      </w:r>
      <w:r w:rsidRPr="00991008">
        <w:rPr>
          <w:rFonts w:ascii="Arial" w:eastAsia="Calibri" w:hAnsi="Arial" w:cs="Arial"/>
          <w:b/>
        </w:rPr>
        <w:t>zakładanych rezultatów realizacji projektu</w:t>
      </w:r>
      <w:r w:rsidRPr="00991008">
        <w:t xml:space="preserve"> (</w:t>
      </w:r>
      <w:r w:rsidRPr="0006510F">
        <w:rPr>
          <w:rFonts w:ascii="Arial" w:eastAsia="Calibri" w:hAnsi="Arial" w:cs="Arial"/>
          <w:bCs/>
        </w:rPr>
        <w:t>co powstanie w ramach projektu (np. publikacja, scenariusz warsztatów, szkolenia, festyn,</w:t>
      </w:r>
      <w:r>
        <w:rPr>
          <w:rFonts w:ascii="Arial" w:eastAsia="Calibri" w:hAnsi="Arial" w:cs="Arial"/>
          <w:bCs/>
        </w:rPr>
        <w:t xml:space="preserve"> </w:t>
      </w:r>
      <w:r w:rsidRPr="0006510F">
        <w:rPr>
          <w:rFonts w:ascii="Arial" w:eastAsia="Calibri" w:hAnsi="Arial" w:cs="Arial"/>
          <w:bCs/>
        </w:rPr>
        <w:t>paczki, remont</w:t>
      </w:r>
      <w:r>
        <w:rPr>
          <w:rFonts w:ascii="Arial" w:eastAsia="Calibri" w:hAnsi="Arial" w:cs="Arial"/>
          <w:bCs/>
        </w:rPr>
        <w:t xml:space="preserve"> </w:t>
      </w:r>
      <w:r w:rsidRPr="00CD2C67">
        <w:rPr>
          <w:rFonts w:ascii="Arial" w:eastAsia="Calibri" w:hAnsi="Arial" w:cs="Arial"/>
          <w:bCs/>
        </w:rPr>
        <w:t xml:space="preserve">maks. 700 znaków) </w:t>
      </w:r>
    </w:p>
    <w:p w14:paraId="16EF5E9D" w14:textId="66B907B0" w:rsidR="004D097D" w:rsidRPr="000D2A03" w:rsidRDefault="002E0B60" w:rsidP="002E0B60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50061" wp14:editId="36B354A9">
                <wp:simplePos x="0" y="0"/>
                <wp:positionH relativeFrom="column">
                  <wp:posOffset>299085</wp:posOffset>
                </wp:positionH>
                <wp:positionV relativeFrom="paragraph">
                  <wp:posOffset>187325</wp:posOffset>
                </wp:positionV>
                <wp:extent cx="5886450" cy="2108200"/>
                <wp:effectExtent l="0" t="0" r="19050" b="25400"/>
                <wp:wrapSquare wrapText="bothSides"/>
                <wp:docPr id="2141273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F419" w14:textId="09D0D665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061" id="_x0000_s1035" type="#_x0000_t202" style="position:absolute;left:0;text-align:left;margin-left:23.55pt;margin-top:14.75pt;width:463.5pt;height:1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T2EwIAACc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" strokeweight=".5pt">
                <v:textbox>
                  <w:txbxContent>
                    <w:p w14:paraId="70FEF419" w14:textId="09D0D665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698EC" w14:textId="0DA31468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ED8D1E2" w14:textId="1EC2704F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IV Finansowanie Projektu </w:t>
      </w:r>
    </w:p>
    <w:p w14:paraId="6BBC3F35" w14:textId="77777777" w:rsidR="003A090A" w:rsidRPr="000D2A03" w:rsidRDefault="003A090A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p w14:paraId="5B3B1D5D" w14:textId="1B44E94E" w:rsidR="004D097D" w:rsidRPr="00B91470" w:rsidRDefault="004D097D" w:rsidP="004D097D">
      <w:pPr>
        <w:pStyle w:val="Akapitzlist"/>
        <w:numPr>
          <w:ilvl w:val="0"/>
          <w:numId w:val="8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B91470">
        <w:rPr>
          <w:rFonts w:ascii="Arial" w:eastAsia="Calibri" w:hAnsi="Arial" w:cs="Arial"/>
          <w:b/>
        </w:rPr>
        <w:t xml:space="preserve">Kwota dofinansowania </w:t>
      </w:r>
    </w:p>
    <w:p w14:paraId="1DA87715" w14:textId="77777777" w:rsidR="003A090A" w:rsidRPr="000D2A03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</w:p>
    <w:p w14:paraId="01B8F774" w14:textId="77777777" w:rsidR="00B91470" w:rsidRDefault="00B91470" w:rsidP="00B91470">
      <w:pPr>
        <w:spacing w:before="240" w:after="240"/>
        <w:ind w:leftChars="0" w:left="-2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>Ścieżka 2. Aktywizacja samorządów uczniowskich i studenckich</w:t>
      </w:r>
    </w:p>
    <w:p w14:paraId="1DF30D01" w14:textId="6C30A6BE" w:rsidR="00B91470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Wolontariat na start sztuka 22 </w:t>
      </w:r>
      <w:r w:rsidR="00DB5862">
        <w:rPr>
          <w:rFonts w:ascii="Arial" w:eastAsia="Calibri" w:hAnsi="Arial" w:cs="Arial"/>
          <w:bCs/>
        </w:rPr>
        <w:t>000</w:t>
      </w:r>
      <w:r w:rsidRPr="00B91470">
        <w:rPr>
          <w:rFonts w:ascii="Arial" w:eastAsia="Calibri" w:hAnsi="Arial" w:cs="Arial"/>
          <w:bCs/>
        </w:rPr>
        <w:t xml:space="preserve">,00 zł </w:t>
      </w:r>
    </w:p>
    <w:p w14:paraId="4ED079AD" w14:textId="614AF134" w:rsidR="003A090A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</w:t>
      </w:r>
      <w:proofErr w:type="spellStart"/>
      <w:r w:rsidRPr="00B91470">
        <w:rPr>
          <w:rFonts w:ascii="Arial" w:eastAsia="Calibri" w:hAnsi="Arial" w:cs="Arial"/>
          <w:bCs/>
        </w:rPr>
        <w:t>AkTYwny</w:t>
      </w:r>
      <w:proofErr w:type="spellEnd"/>
      <w:r w:rsidRPr="00B91470">
        <w:rPr>
          <w:rFonts w:ascii="Arial" w:eastAsia="Calibri" w:hAnsi="Arial" w:cs="Arial"/>
          <w:bCs/>
        </w:rPr>
        <w:t xml:space="preserve"> wolontariat dla Samorządów </w:t>
      </w:r>
      <w:r w:rsidR="00DB5862">
        <w:rPr>
          <w:rFonts w:ascii="Arial" w:eastAsia="Calibri" w:hAnsi="Arial" w:cs="Arial"/>
          <w:bCs/>
        </w:rPr>
        <w:t>10</w:t>
      </w:r>
      <w:r w:rsidRPr="00B91470">
        <w:rPr>
          <w:rFonts w:ascii="Arial" w:eastAsia="Calibri" w:hAnsi="Arial" w:cs="Arial"/>
          <w:bCs/>
        </w:rPr>
        <w:t xml:space="preserve"> 000,00 zł</w:t>
      </w:r>
    </w:p>
    <w:p w14:paraId="17A3D771" w14:textId="77777777" w:rsidR="003A090A" w:rsidRPr="000D2A03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3D0E9F60" w14:textId="77777777" w:rsidR="00685558" w:rsidRDefault="00CD2C67" w:rsidP="00B91470">
      <w:pPr>
        <w:pStyle w:val="Akapitzlist"/>
        <w:numPr>
          <w:ilvl w:val="0"/>
          <w:numId w:val="8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B91470">
        <w:rPr>
          <w:rFonts w:ascii="Arial" w:hAnsi="Arial" w:cs="Arial"/>
          <w:b/>
          <w:bCs/>
        </w:rPr>
        <w:t xml:space="preserve"> </w:t>
      </w:r>
      <w:r w:rsidR="00CB6443">
        <w:rPr>
          <w:rFonts w:ascii="Arial" w:eastAsia="Calibri" w:hAnsi="Arial" w:cs="Arial"/>
          <w:b/>
          <w:bCs/>
        </w:rPr>
        <w:t>B</w:t>
      </w:r>
      <w:r w:rsidRPr="00B91470">
        <w:rPr>
          <w:rFonts w:ascii="Arial" w:eastAsia="Calibri" w:hAnsi="Arial" w:cs="Arial"/>
          <w:b/>
          <w:bCs/>
        </w:rPr>
        <w:t xml:space="preserve">udżet </w:t>
      </w:r>
      <w:r w:rsidR="00CB6443">
        <w:rPr>
          <w:rFonts w:ascii="Arial" w:eastAsia="Calibri" w:hAnsi="Arial" w:cs="Arial"/>
          <w:b/>
          <w:bCs/>
        </w:rPr>
        <w:t>- szczegółowy kosztorys projektu</w:t>
      </w:r>
      <w:r w:rsidRPr="00B91470">
        <w:rPr>
          <w:rFonts w:ascii="Arial" w:eastAsia="Calibri" w:hAnsi="Arial" w:cs="Arial"/>
        </w:rPr>
        <w:t xml:space="preserve"> </w:t>
      </w:r>
    </w:p>
    <w:p w14:paraId="503334BF" w14:textId="77777777" w:rsidR="00685558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1687"/>
        <w:gridCol w:w="1496"/>
        <w:gridCol w:w="1307"/>
        <w:gridCol w:w="1057"/>
        <w:gridCol w:w="1336"/>
        <w:gridCol w:w="1276"/>
        <w:gridCol w:w="1297"/>
      </w:tblGrid>
      <w:tr w:rsidR="00685558" w14:paraId="2115184F" w14:textId="77777777" w:rsidTr="0025159B">
        <w:tc>
          <w:tcPr>
            <w:tcW w:w="517" w:type="dxa"/>
          </w:tcPr>
          <w:p w14:paraId="5358803C" w14:textId="10DA9201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053C6520" w14:textId="2F8FEF28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kosztu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(nazwa i opis wydatku)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96" w:type="dxa"/>
          </w:tcPr>
          <w:p w14:paraId="7900429B" w14:textId="6ABB5283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miary</w:t>
            </w:r>
            <w:r w:rsidRPr="00685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(np. miesiąc, sztuka, godzina, usługa, komplet)</w:t>
            </w:r>
          </w:p>
        </w:tc>
        <w:tc>
          <w:tcPr>
            <w:tcW w:w="1307" w:type="dxa"/>
          </w:tcPr>
          <w:p w14:paraId="1A08272D" w14:textId="00691875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Koszt jednostkowy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057" w:type="dxa"/>
          </w:tcPr>
          <w:p w14:paraId="45D3AE5B" w14:textId="3293FD6B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336" w:type="dxa"/>
          </w:tcPr>
          <w:p w14:paraId="64D4BE0F" w14:textId="44B7900C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ogółem[PLN]</w:t>
            </w:r>
          </w:p>
        </w:tc>
        <w:tc>
          <w:tcPr>
            <w:tcW w:w="1276" w:type="dxa"/>
          </w:tcPr>
          <w:p w14:paraId="508C3FF5" w14:textId="3C7E9AA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z dotacji[PLN]</w:t>
            </w:r>
          </w:p>
        </w:tc>
        <w:tc>
          <w:tcPr>
            <w:tcW w:w="1297" w:type="dxa"/>
          </w:tcPr>
          <w:p w14:paraId="2F7E732B" w14:textId="0D322DA5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Wkład własny[PLN]</w:t>
            </w:r>
          </w:p>
        </w:tc>
      </w:tr>
      <w:tr w:rsidR="00685558" w14:paraId="2EE8B560" w14:textId="77777777" w:rsidTr="0025159B">
        <w:tc>
          <w:tcPr>
            <w:tcW w:w="517" w:type="dxa"/>
          </w:tcPr>
          <w:p w14:paraId="0F8C1C6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  <w:p w14:paraId="41524074" w14:textId="7F5371ED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0B7F6CFF" w14:textId="7777777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96" w:type="dxa"/>
          </w:tcPr>
          <w:p w14:paraId="328537B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BB779D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08C916F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58241D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123CB1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532F4D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CB9AB9D" w14:textId="77777777" w:rsidTr="0025159B">
        <w:tc>
          <w:tcPr>
            <w:tcW w:w="517" w:type="dxa"/>
          </w:tcPr>
          <w:p w14:paraId="0B80052E" w14:textId="36D6EF91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  <w:p w14:paraId="3082FDB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2C4C272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086DC9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0C8282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9BA121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25546E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C8D4B5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538FBFB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3D440758" w14:textId="77777777" w:rsidTr="0025159B">
        <w:tc>
          <w:tcPr>
            <w:tcW w:w="517" w:type="dxa"/>
          </w:tcPr>
          <w:p w14:paraId="09F9765D" w14:textId="24C37CD0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687" w:type="dxa"/>
          </w:tcPr>
          <w:p w14:paraId="423E767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153CBA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6B7F13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49ADFCC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32C7862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B719B6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06351C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789F948" w14:textId="77777777" w:rsidTr="0025159B">
        <w:tc>
          <w:tcPr>
            <w:tcW w:w="517" w:type="dxa"/>
          </w:tcPr>
          <w:p w14:paraId="75DA9794" w14:textId="3193AB22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687" w:type="dxa"/>
          </w:tcPr>
          <w:p w14:paraId="5DF5F61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FEE846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C5B530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68C9F3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BC5B86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5B3F5D8B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8F4847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59F2114" w14:textId="77777777" w:rsidTr="0025159B">
        <w:tc>
          <w:tcPr>
            <w:tcW w:w="517" w:type="dxa"/>
          </w:tcPr>
          <w:p w14:paraId="132D2044" w14:textId="1FF4EAA6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687" w:type="dxa"/>
          </w:tcPr>
          <w:p w14:paraId="453B93C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19A08F7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FAD544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785EAA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788B70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2E1783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ECD50BD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25741D1C" w14:textId="77777777" w:rsidTr="0025159B">
        <w:tc>
          <w:tcPr>
            <w:tcW w:w="517" w:type="dxa"/>
          </w:tcPr>
          <w:p w14:paraId="04C4D283" w14:textId="0DFAF9EE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687" w:type="dxa"/>
          </w:tcPr>
          <w:p w14:paraId="0DCCA1B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E63BC5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33C7865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51E3960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2FF747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D24D978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9B7A65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25159B" w14:paraId="0D064021" w14:textId="77777777" w:rsidTr="0025159B">
        <w:tc>
          <w:tcPr>
            <w:tcW w:w="3700" w:type="dxa"/>
            <w:gridSpan w:val="3"/>
          </w:tcPr>
          <w:p w14:paraId="35AAD71A" w14:textId="2EBFF078" w:rsidR="0025159B" w:rsidRP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515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 kosztów realizacji projektu</w:t>
            </w:r>
          </w:p>
        </w:tc>
        <w:tc>
          <w:tcPr>
            <w:tcW w:w="1307" w:type="dxa"/>
          </w:tcPr>
          <w:p w14:paraId="760AC1C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5B8FE7C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75079304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E9FF49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97733AD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</w:tbl>
    <w:p w14:paraId="63DF1AB3" w14:textId="75C260F5" w:rsidR="00C63E25" w:rsidRPr="00B91470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C63E25" w:rsidRPr="00B91470">
        <w:rPr>
          <w:rFonts w:ascii="Arial" w:eastAsia="Calibri" w:hAnsi="Arial" w:cs="Arial"/>
        </w:rPr>
        <w:br w:type="page"/>
      </w:r>
    </w:p>
    <w:p w14:paraId="1FE9C4C4" w14:textId="6C5342E4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lastRenderedPageBreak/>
        <w:t>Oświadczenia</w:t>
      </w:r>
      <w:r w:rsidR="00C50239" w:rsidRPr="000D2A03">
        <w:rPr>
          <w:rFonts w:ascii="Arial" w:eastAsia="Calibri" w:hAnsi="Arial" w:cs="Arial"/>
        </w:rPr>
        <w:br/>
      </w:r>
      <w:r w:rsidRPr="000D2A03">
        <w:rPr>
          <w:rFonts w:ascii="Arial" w:eastAsia="Calibri" w:hAnsi="Arial" w:cs="Arial"/>
        </w:rPr>
        <w:t xml:space="preserve"> 1. Wszystkie dane podane we wniosku są prawdziwe oraz zgodne z aktualnym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 xml:space="preserve">stanem faktycznym i prawnym, zgodnie z regulaminem konkursu. </w:t>
      </w:r>
    </w:p>
    <w:p w14:paraId="12950FD2" w14:textId="66B5FCE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2. Działania zaplanowane w projekcie skierowane są wyłącznie do </w:t>
      </w:r>
      <w:r w:rsidR="007A035B" w:rsidRPr="000D2A03">
        <w:rPr>
          <w:rFonts w:ascii="Arial" w:eastAsia="Calibri" w:hAnsi="Arial" w:cs="Arial"/>
        </w:rPr>
        <w:t xml:space="preserve">mieszkańców </w:t>
      </w:r>
      <w:r w:rsidRPr="000D2A03">
        <w:rPr>
          <w:rFonts w:ascii="Arial" w:eastAsia="Calibri" w:hAnsi="Arial" w:cs="Arial"/>
        </w:rPr>
        <w:t>województwa śląskiego lub małopolskiego</w:t>
      </w:r>
      <w:r w:rsidR="007A035B" w:rsidRPr="000D2A03">
        <w:rPr>
          <w:rFonts w:ascii="Arial" w:eastAsia="Calibri" w:hAnsi="Arial" w:cs="Arial"/>
        </w:rPr>
        <w:t xml:space="preserve"> obejmujących obszar Diecezji Sosnowieckiej,</w:t>
      </w:r>
      <w:r w:rsidRPr="000D2A03">
        <w:rPr>
          <w:rFonts w:ascii="Arial" w:eastAsia="Calibri" w:hAnsi="Arial" w:cs="Arial"/>
        </w:rPr>
        <w:t xml:space="preserve"> zgodnie z regulamin konkursu. </w:t>
      </w:r>
    </w:p>
    <w:p w14:paraId="528CE3B0" w14:textId="77777777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3. Wyrażam zgodę na przetwarzanie moich danych osobowych zgodnie z: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Caritas Diecezji Sosnowieckiej, 41-200 Sosnowiec, ul. Korczaka 5.</w:t>
      </w:r>
    </w:p>
    <w:p w14:paraId="65910D38" w14:textId="1C0AFB3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4. Wyrażam zgodę na upublicznienie nazwy organizacji przez Operatora konkursu z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>siedzibą w 41- 200 Sosnowiec, ul Korczaka 5 na stronie internetowej (sosnowiec@caritas.pl oraz Facebook) w celu ogłoszenia wyników konkursu.</w:t>
      </w:r>
    </w:p>
    <w:p w14:paraId="5F53CEF7" w14:textId="626D9132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5. Zapoznałem/ -</w:t>
      </w:r>
      <w:proofErr w:type="spellStart"/>
      <w:r w:rsidRPr="000D2A03">
        <w:rPr>
          <w:rFonts w:ascii="Arial" w:eastAsia="Calibri" w:hAnsi="Arial" w:cs="Arial"/>
        </w:rPr>
        <w:t>am</w:t>
      </w:r>
      <w:proofErr w:type="spellEnd"/>
      <w:r w:rsidRPr="000D2A03">
        <w:rPr>
          <w:rFonts w:ascii="Arial" w:eastAsia="Calibri" w:hAnsi="Arial" w:cs="Arial"/>
        </w:rPr>
        <w:t xml:space="preserve"> się i akceptuję wszystkie zapisy Regulaminu konkursu grantowego "</w:t>
      </w:r>
      <w:proofErr w:type="spellStart"/>
      <w:r w:rsidRPr="000D2A03">
        <w:rPr>
          <w:rFonts w:ascii="Arial" w:eastAsia="Calibri" w:hAnsi="Arial" w:cs="Arial"/>
        </w:rPr>
        <w:t>AkTYwny</w:t>
      </w:r>
      <w:proofErr w:type="spellEnd"/>
      <w:r w:rsidRPr="000D2A03">
        <w:rPr>
          <w:rFonts w:ascii="Arial" w:eastAsia="Calibri" w:hAnsi="Arial" w:cs="Arial"/>
        </w:rPr>
        <w:t xml:space="preserve"> wolontariat na start ".</w:t>
      </w:r>
    </w:p>
    <w:p w14:paraId="4EE4E335" w14:textId="4013F1BB" w:rsidR="00C50239" w:rsidRPr="000D2A03" w:rsidRDefault="00C50239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6</w:t>
      </w:r>
      <w:r w:rsidR="00C63E25" w:rsidRPr="000D2A03">
        <w:rPr>
          <w:rFonts w:ascii="Arial" w:eastAsia="Calibri" w:hAnsi="Arial" w:cs="Arial"/>
        </w:rPr>
        <w:t>. Projekt rozpocznie się nie wcześniej niż 01.</w:t>
      </w:r>
      <w:r w:rsidR="003E7691">
        <w:rPr>
          <w:rFonts w:ascii="Arial" w:eastAsia="Calibri" w:hAnsi="Arial" w:cs="Arial"/>
        </w:rPr>
        <w:t>01</w:t>
      </w:r>
      <w:r w:rsidR="00C63E25" w:rsidRPr="000D2A03">
        <w:rPr>
          <w:rFonts w:ascii="Arial" w:eastAsia="Calibri" w:hAnsi="Arial" w:cs="Arial"/>
        </w:rPr>
        <w:t>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i zakończy się nie później</w:t>
      </w:r>
      <w:r w:rsidR="007A035B" w:rsidRPr="000D2A03">
        <w:rPr>
          <w:rFonts w:ascii="Arial" w:eastAsia="Calibri" w:hAnsi="Arial" w:cs="Arial"/>
        </w:rPr>
        <w:t xml:space="preserve"> </w:t>
      </w:r>
      <w:r w:rsidR="00C63E25" w:rsidRPr="000D2A03">
        <w:rPr>
          <w:rFonts w:ascii="Arial" w:eastAsia="Calibri" w:hAnsi="Arial" w:cs="Arial"/>
        </w:rPr>
        <w:t>niż 31.12.202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</w:t>
      </w:r>
    </w:p>
    <w:p w14:paraId="47C4BBAF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172B081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40F57405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38CC54D3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76AE38B" w14:textId="0C267275" w:rsidR="00C63E25" w:rsidRPr="000D2A03" w:rsidRDefault="00C50239" w:rsidP="007A035B">
      <w:pPr>
        <w:spacing w:before="240" w:after="240" w:line="276" w:lineRule="auto"/>
        <w:ind w:left="0" w:hanging="2"/>
        <w:jc w:val="right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                                                </w:t>
      </w:r>
      <w:r w:rsidR="00C63E25" w:rsidRPr="000D2A03">
        <w:rPr>
          <w:rFonts w:ascii="Arial" w:eastAsia="Calibri" w:hAnsi="Arial" w:cs="Arial"/>
        </w:rPr>
        <w:t xml:space="preserve">……….……………………………………… </w:t>
      </w:r>
      <w:r w:rsidR="007A035B" w:rsidRPr="000D2A03">
        <w:rPr>
          <w:rFonts w:ascii="Arial" w:eastAsia="Calibri" w:hAnsi="Arial" w:cs="Arial"/>
        </w:rPr>
        <w:br/>
      </w:r>
      <w:r w:rsidR="00C63E25" w:rsidRPr="000D2A03">
        <w:rPr>
          <w:rFonts w:ascii="Arial" w:eastAsia="Calibri" w:hAnsi="Arial" w:cs="Arial"/>
        </w:rPr>
        <w:t>Podpis i pieczątka</w:t>
      </w:r>
      <w:r w:rsidRPr="000D2A03">
        <w:rPr>
          <w:rFonts w:ascii="Arial" w:eastAsia="Calibri" w:hAnsi="Arial" w:cs="Arial"/>
        </w:rPr>
        <w:t xml:space="preserve"> Patrona</w:t>
      </w:r>
      <w:r w:rsidRPr="000D2A03">
        <w:rPr>
          <w:rFonts w:ascii="Arial" w:eastAsia="Calibri" w:hAnsi="Arial" w:cs="Arial"/>
        </w:rPr>
        <w:br/>
      </w:r>
    </w:p>
    <w:p w14:paraId="2C536C93" w14:textId="5AC74FED" w:rsidR="0099678B" w:rsidRPr="000D2A03" w:rsidRDefault="0099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sectPr w:rsidR="0099678B" w:rsidRPr="000D2A03" w:rsidSect="00A03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64" w:bottom="849" w:left="964" w:header="0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ABC5" w14:textId="77777777" w:rsidR="00364B5A" w:rsidRDefault="00364B5A">
      <w:pPr>
        <w:spacing w:line="240" w:lineRule="auto"/>
        <w:ind w:left="0" w:hanging="2"/>
      </w:pPr>
      <w:r>
        <w:separator/>
      </w:r>
    </w:p>
  </w:endnote>
  <w:endnote w:type="continuationSeparator" w:id="0">
    <w:p w14:paraId="02D3B51B" w14:textId="77777777" w:rsidR="00364B5A" w:rsidRDefault="00364B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CB6D" w14:textId="77777777" w:rsidR="0006003D" w:rsidRDefault="0006003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E70D" w14:textId="77777777" w:rsidR="0006003D" w:rsidRDefault="00986455" w:rsidP="0006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 w:bidi="ar-SA"/>
      </w:rPr>
      <w:drawing>
        <wp:inline distT="0" distB="0" distL="0" distR="0" wp14:anchorId="66E77596" wp14:editId="5896FBEB">
          <wp:extent cx="6336030" cy="1245235"/>
          <wp:effectExtent l="0" t="0" r="7620" b="0"/>
          <wp:docPr id="1482559431" name="Obraz 1482559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AFB2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eo" w:eastAsia="Geo" w:hAnsi="Geo" w:cs="Geo"/>
        <w:color w:val="2300DC"/>
        <w:sz w:val="16"/>
        <w:szCs w:val="16"/>
      </w:rPr>
    </w:pPr>
  </w:p>
  <w:p w14:paraId="024A0E91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2300D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AC84" w14:textId="77777777" w:rsidR="0006003D" w:rsidRDefault="0006003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3AE7" w14:textId="77777777" w:rsidR="00364B5A" w:rsidRDefault="00364B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3F6AD7F" w14:textId="77777777" w:rsidR="00364B5A" w:rsidRDefault="00364B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7BDD" w14:textId="77777777" w:rsidR="0006003D" w:rsidRDefault="0006003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378A" w14:textId="77777777" w:rsidR="007973C0" w:rsidRPr="007973C0" w:rsidRDefault="007973C0" w:rsidP="007973C0">
    <w:pPr>
      <w:pStyle w:val="Nagwek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6C1F" w14:textId="77777777" w:rsidR="0006003D" w:rsidRDefault="0006003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901"/>
    <w:multiLevelType w:val="hybridMultilevel"/>
    <w:tmpl w:val="D0EC9D2C"/>
    <w:lvl w:ilvl="0" w:tplc="1332A13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31132DE"/>
    <w:multiLevelType w:val="hybridMultilevel"/>
    <w:tmpl w:val="4C606E22"/>
    <w:lvl w:ilvl="0" w:tplc="909E7E9E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6A60C4D"/>
    <w:multiLevelType w:val="multilevel"/>
    <w:tmpl w:val="418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D66C0"/>
    <w:multiLevelType w:val="hybridMultilevel"/>
    <w:tmpl w:val="1B3420AC"/>
    <w:lvl w:ilvl="0" w:tplc="909E7E9E">
      <w:start w:val="1"/>
      <w:numFmt w:val="bullet"/>
      <w:lvlText w:val="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3CB07B3"/>
    <w:multiLevelType w:val="hybridMultilevel"/>
    <w:tmpl w:val="FFEEDDCA"/>
    <w:lvl w:ilvl="0" w:tplc="90F0D92E">
      <w:start w:val="1"/>
      <w:numFmt w:val="bullet"/>
      <w:lvlText w:val="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44D90E86"/>
    <w:multiLevelType w:val="multilevel"/>
    <w:tmpl w:val="D1D69F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F24F11"/>
    <w:multiLevelType w:val="hybridMultilevel"/>
    <w:tmpl w:val="0B980242"/>
    <w:lvl w:ilvl="0" w:tplc="D7046A4E">
      <w:start w:val="8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9C956CE"/>
    <w:multiLevelType w:val="hybridMultilevel"/>
    <w:tmpl w:val="EFEE4760"/>
    <w:lvl w:ilvl="0" w:tplc="8056D4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ABF3F83"/>
    <w:multiLevelType w:val="multilevel"/>
    <w:tmpl w:val="AF62B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2F764F"/>
    <w:multiLevelType w:val="hybridMultilevel"/>
    <w:tmpl w:val="AE94F41A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E81454D"/>
    <w:multiLevelType w:val="hybridMultilevel"/>
    <w:tmpl w:val="8C0072B8"/>
    <w:lvl w:ilvl="0" w:tplc="986626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92"/>
    <w:multiLevelType w:val="hybridMultilevel"/>
    <w:tmpl w:val="DD3AA272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3053964">
    <w:abstractNumId w:val="5"/>
  </w:num>
  <w:num w:numId="2" w16cid:durableId="624166557">
    <w:abstractNumId w:val="8"/>
  </w:num>
  <w:num w:numId="3" w16cid:durableId="405156063">
    <w:abstractNumId w:val="2"/>
  </w:num>
  <w:num w:numId="4" w16cid:durableId="318194002">
    <w:abstractNumId w:val="0"/>
  </w:num>
  <w:num w:numId="5" w16cid:durableId="186985743">
    <w:abstractNumId w:val="9"/>
  </w:num>
  <w:num w:numId="6" w16cid:durableId="415979263">
    <w:abstractNumId w:val="3"/>
  </w:num>
  <w:num w:numId="7" w16cid:durableId="1472987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185332">
    <w:abstractNumId w:val="7"/>
  </w:num>
  <w:num w:numId="9" w16cid:durableId="211894207">
    <w:abstractNumId w:val="4"/>
  </w:num>
  <w:num w:numId="10" w16cid:durableId="268323148">
    <w:abstractNumId w:val="10"/>
  </w:num>
  <w:num w:numId="11" w16cid:durableId="1426612207">
    <w:abstractNumId w:val="1"/>
  </w:num>
  <w:num w:numId="12" w16cid:durableId="1030572921">
    <w:abstractNumId w:val="6"/>
  </w:num>
  <w:num w:numId="13" w16cid:durableId="39788845">
    <w:abstractNumId w:val="12"/>
  </w:num>
  <w:num w:numId="14" w16cid:durableId="1757969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179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A8"/>
    <w:rsid w:val="00005654"/>
    <w:rsid w:val="0006003D"/>
    <w:rsid w:val="000649CD"/>
    <w:rsid w:val="000843D0"/>
    <w:rsid w:val="000867DA"/>
    <w:rsid w:val="000C3F6A"/>
    <w:rsid w:val="000C6EAB"/>
    <w:rsid w:val="000D2A03"/>
    <w:rsid w:val="000D3883"/>
    <w:rsid w:val="000E3842"/>
    <w:rsid w:val="000F3451"/>
    <w:rsid w:val="00156929"/>
    <w:rsid w:val="00161854"/>
    <w:rsid w:val="00171FBE"/>
    <w:rsid w:val="00180AD7"/>
    <w:rsid w:val="001B06C3"/>
    <w:rsid w:val="001B1629"/>
    <w:rsid w:val="001F7FB7"/>
    <w:rsid w:val="0020095F"/>
    <w:rsid w:val="00205254"/>
    <w:rsid w:val="00230A7A"/>
    <w:rsid w:val="0025159B"/>
    <w:rsid w:val="002B22F5"/>
    <w:rsid w:val="002D1614"/>
    <w:rsid w:val="002E0B60"/>
    <w:rsid w:val="0030430D"/>
    <w:rsid w:val="00364B5A"/>
    <w:rsid w:val="003A090A"/>
    <w:rsid w:val="003C1E7F"/>
    <w:rsid w:val="003D7B43"/>
    <w:rsid w:val="003E231E"/>
    <w:rsid w:val="003E7691"/>
    <w:rsid w:val="003F6F4C"/>
    <w:rsid w:val="00407F74"/>
    <w:rsid w:val="00475706"/>
    <w:rsid w:val="004D097D"/>
    <w:rsid w:val="004E32A8"/>
    <w:rsid w:val="004E5899"/>
    <w:rsid w:val="005358B9"/>
    <w:rsid w:val="0054261B"/>
    <w:rsid w:val="00544B0B"/>
    <w:rsid w:val="00551E25"/>
    <w:rsid w:val="00553509"/>
    <w:rsid w:val="00597925"/>
    <w:rsid w:val="005E5054"/>
    <w:rsid w:val="005E612D"/>
    <w:rsid w:val="005F7F33"/>
    <w:rsid w:val="00650CFE"/>
    <w:rsid w:val="00666DA9"/>
    <w:rsid w:val="00670C41"/>
    <w:rsid w:val="00685558"/>
    <w:rsid w:val="006B2617"/>
    <w:rsid w:val="006C63AB"/>
    <w:rsid w:val="00704232"/>
    <w:rsid w:val="007149FF"/>
    <w:rsid w:val="00723B1E"/>
    <w:rsid w:val="00730F64"/>
    <w:rsid w:val="007973C0"/>
    <w:rsid w:val="007A035B"/>
    <w:rsid w:val="007C7473"/>
    <w:rsid w:val="007E60A8"/>
    <w:rsid w:val="00840ED3"/>
    <w:rsid w:val="0084257E"/>
    <w:rsid w:val="008A67A3"/>
    <w:rsid w:val="008B2D1C"/>
    <w:rsid w:val="008C3507"/>
    <w:rsid w:val="008C39F8"/>
    <w:rsid w:val="008D5488"/>
    <w:rsid w:val="008F2D4E"/>
    <w:rsid w:val="008F73BD"/>
    <w:rsid w:val="009108C4"/>
    <w:rsid w:val="009121AF"/>
    <w:rsid w:val="009151A3"/>
    <w:rsid w:val="00986455"/>
    <w:rsid w:val="0099430B"/>
    <w:rsid w:val="0099678B"/>
    <w:rsid w:val="00997FED"/>
    <w:rsid w:val="009E4E6C"/>
    <w:rsid w:val="009F1D3D"/>
    <w:rsid w:val="009F4EFB"/>
    <w:rsid w:val="00A030F8"/>
    <w:rsid w:val="00A1293D"/>
    <w:rsid w:val="00A273B0"/>
    <w:rsid w:val="00A71699"/>
    <w:rsid w:val="00A76934"/>
    <w:rsid w:val="00AA0987"/>
    <w:rsid w:val="00AF3831"/>
    <w:rsid w:val="00B11478"/>
    <w:rsid w:val="00B21A3B"/>
    <w:rsid w:val="00B249DF"/>
    <w:rsid w:val="00B55E81"/>
    <w:rsid w:val="00B84894"/>
    <w:rsid w:val="00B91470"/>
    <w:rsid w:val="00BA1152"/>
    <w:rsid w:val="00BD53C1"/>
    <w:rsid w:val="00BE036E"/>
    <w:rsid w:val="00BE2BAA"/>
    <w:rsid w:val="00BF1967"/>
    <w:rsid w:val="00BF5F96"/>
    <w:rsid w:val="00C027E1"/>
    <w:rsid w:val="00C163AC"/>
    <w:rsid w:val="00C2765A"/>
    <w:rsid w:val="00C50239"/>
    <w:rsid w:val="00C5142A"/>
    <w:rsid w:val="00C63E25"/>
    <w:rsid w:val="00C72FC4"/>
    <w:rsid w:val="00C7625E"/>
    <w:rsid w:val="00C77C16"/>
    <w:rsid w:val="00C8047A"/>
    <w:rsid w:val="00C944F5"/>
    <w:rsid w:val="00CA5ECF"/>
    <w:rsid w:val="00CB2D63"/>
    <w:rsid w:val="00CB6443"/>
    <w:rsid w:val="00CD2C67"/>
    <w:rsid w:val="00CD69C7"/>
    <w:rsid w:val="00D70B84"/>
    <w:rsid w:val="00DB5862"/>
    <w:rsid w:val="00DB5BF4"/>
    <w:rsid w:val="00DE4097"/>
    <w:rsid w:val="00DF01B6"/>
    <w:rsid w:val="00DF72D9"/>
    <w:rsid w:val="00DF7DB8"/>
    <w:rsid w:val="00E06B00"/>
    <w:rsid w:val="00E12B5A"/>
    <w:rsid w:val="00E46C82"/>
    <w:rsid w:val="00E60174"/>
    <w:rsid w:val="00EA23E1"/>
    <w:rsid w:val="00EC4670"/>
    <w:rsid w:val="00EC5AAD"/>
    <w:rsid w:val="00ED559F"/>
    <w:rsid w:val="00ED62E5"/>
    <w:rsid w:val="00F03A28"/>
    <w:rsid w:val="00F05A5D"/>
    <w:rsid w:val="00F26155"/>
    <w:rsid w:val="00F44ED9"/>
    <w:rsid w:val="00F64127"/>
    <w:rsid w:val="00F72881"/>
    <w:rsid w:val="00F95A75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D34D"/>
  <w15:docId w15:val="{73236437-E122-48AB-BC68-74624CB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spacing w:before="240" w:after="240" w:line="276" w:lineRule="auto"/>
      <w:jc w:val="center"/>
    </w:pPr>
    <w:rPr>
      <w:rFonts w:ascii="Arial" w:eastAsia="SimSun" w:hAnsi="Arial" w:cs="Arial"/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eastAsia="SimSun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 w:bidi="ar-SA"/>
    </w:rPr>
  </w:style>
  <w:style w:type="character" w:customStyle="1" w:styleId="TekstkomentarzaZnak">
    <w:name w:val="Tekst komentarza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rPr>
      <w:rFonts w:ascii="Arial" w:eastAsia="SimSun" w:hAnsi="Arial" w:cs="Arial"/>
      <w:b/>
      <w:w w:val="100"/>
      <w:kern w:val="1"/>
      <w:position w:val="-1"/>
      <w:sz w:val="28"/>
      <w:szCs w:val="24"/>
      <w:effect w:val="none"/>
      <w:vertAlign w:val="baseline"/>
      <w:cs w:val="0"/>
      <w:em w:val="none"/>
      <w:lang w:eastAsia="hi-IN" w:bidi="hi-IN"/>
    </w:rPr>
  </w:style>
  <w:style w:type="paragraph" w:styleId="Lista2">
    <w:name w:val="List 2"/>
    <w:basedOn w:val="Normalny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pPr>
      <w:ind w:left="849" w:hanging="283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3Znak">
    <w:name w:val="Nagłówek 3 Znak"/>
    <w:rPr>
      <w:rFonts w:ascii="Cambria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paragraph" w:customStyle="1" w:styleId="headingpara">
    <w:name w:val="headingpara"/>
    <w:basedOn w:val="Normalny"/>
    <w:pPr>
      <w:widowControl/>
      <w:suppressAutoHyphens/>
      <w:spacing w:before="100" w:beforeAutospacing="1" w:after="100" w:afterAutospacing="1"/>
    </w:pPr>
    <w:rPr>
      <w:kern w:val="0"/>
      <w:lang w:eastAsia="pl-PL" w:bidi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693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5142A"/>
    <w:rPr>
      <w:color w:val="0000FF"/>
      <w:u w:val="single"/>
    </w:rPr>
  </w:style>
  <w:style w:type="paragraph" w:customStyle="1" w:styleId="Normalny1">
    <w:name w:val="Normalny1"/>
    <w:rsid w:val="002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s8yx4Q38fIioXbUfhGV9yPhXg==">CgMxLjA4AHIhMTFfOHRjNUw1OFppZzV0Q2d0UkpvSE5kb0U5bG1uUllj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CC9F47-0C72-4CB5-94AC-C2CF8EBE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 kic</dc:creator>
  <cp:lastModifiedBy>pracownik MEAL</cp:lastModifiedBy>
  <cp:revision>21</cp:revision>
  <dcterms:created xsi:type="dcterms:W3CDTF">2024-10-23T11:18:00Z</dcterms:created>
  <dcterms:modified xsi:type="dcterms:W3CDTF">2025-02-03T13:16:00Z</dcterms:modified>
</cp:coreProperties>
</file>